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964"/>
      </w:tblGrid>
      <w:tr w:rsidR="009B40C1" w:rsidRPr="009B40C1" w:rsidTr="009B4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0C1" w:rsidRPr="009B40C1" w:rsidRDefault="009B40C1" w:rsidP="009B40C1">
            <w:pPr>
              <w:spacing w:after="0" w:line="240" w:lineRule="auto"/>
              <w:rPr>
                <w:rFonts w:eastAsia="Times New Roman"/>
              </w:rPr>
            </w:pPr>
            <w:r w:rsidRPr="009B40C1">
              <w:rPr>
                <w:rFonts w:eastAsia="Times New Roman"/>
                <w:noProof/>
              </w:rPr>
              <w:drawing>
                <wp:inline distT="0" distB="0" distL="0" distR="0" wp14:anchorId="6DD31682" wp14:editId="158F3124">
                  <wp:extent cx="2000250" cy="781050"/>
                  <wp:effectExtent l="0" t="0" r="0" b="0"/>
                  <wp:docPr id="1" name="ctl04_imgTopLeft" descr="http://www.quavermusic.com/LPDynamicImages/TopLeft/1.png?gl=3rd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3rd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0C1" w:rsidRPr="009B40C1" w:rsidRDefault="009B40C1" w:rsidP="009B40C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B40C1">
              <w:rPr>
                <w:rFonts w:eastAsia="Times New Roman"/>
                <w:noProof/>
              </w:rPr>
              <w:drawing>
                <wp:inline distT="0" distB="0" distL="0" distR="0" wp14:anchorId="5613620D" wp14:editId="2B91D838">
                  <wp:extent cx="5715000" cy="666750"/>
                  <wp:effectExtent l="0" t="0" r="0" b="0"/>
                  <wp:docPr id="2" name="ctl04_imgTopRight" descr="http://www.quavermusic.com/LPDynamicImages/TopRight/1.png?lpt=Lesson+1+-+Welcome+to+Music%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1+-+Welcome+to+Music%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0C1" w:rsidRPr="009B40C1" w:rsidRDefault="009B40C1" w:rsidP="009B40C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B40C1" w:rsidRPr="009B40C1" w:rsidTr="009B40C1">
        <w:trPr>
          <w:tblCellSpacing w:w="15" w:type="dxa"/>
        </w:trPr>
        <w:tc>
          <w:tcPr>
            <w:tcW w:w="0" w:type="auto"/>
            <w:hideMark/>
          </w:tcPr>
          <w:p w:rsidR="009B40C1" w:rsidRPr="009B40C1" w:rsidRDefault="009B40C1" w:rsidP="009B40C1">
            <w:pPr>
              <w:spacing w:before="240" w:after="0" w:line="240" w:lineRule="auto"/>
              <w:rPr>
                <w:rFonts w:eastAsia="Times New Roman"/>
              </w:rPr>
            </w:pPr>
            <w:r w:rsidRPr="009B40C1">
              <w:rPr>
                <w:rFonts w:eastAsia="Times New Roman"/>
                <w:noProof/>
              </w:rPr>
              <w:drawing>
                <wp:inline distT="0" distB="0" distL="0" distR="0" wp14:anchorId="40A56B0F" wp14:editId="71E66D62">
                  <wp:extent cx="3771900" cy="247650"/>
                  <wp:effectExtent l="0" t="0" r="0" b="0"/>
                  <wp:docPr id="3" name="Picture 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0C1">
              <w:rPr>
                <w:rFonts w:eastAsia="Times New Roman"/>
                <w:sz w:val="22"/>
                <w:szCs w:val="22"/>
              </w:rPr>
              <w:t>The purpose of this lesson is to familiarize students with the music classroom and prepare them for a successful year ahead.</w:t>
            </w:r>
            <w:r w:rsidRPr="009B40C1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9B40C1" w:rsidRPr="009B40C1" w:rsidRDefault="009B40C1" w:rsidP="009B40C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noProof/>
              </w:rPr>
              <w:drawing>
                <wp:inline distT="0" distB="0" distL="0" distR="0" wp14:anchorId="2508EC3A" wp14:editId="331F9DF3">
                  <wp:extent cx="3771900" cy="247650"/>
                  <wp:effectExtent l="0" t="0" r="0" b="0"/>
                  <wp:docPr id="4" name="Picture 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0C1" w:rsidRPr="009B40C1" w:rsidRDefault="009B40C1" w:rsidP="009B40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B40C1">
              <w:rPr>
                <w:rFonts w:eastAsia="Times New Roman"/>
                <w:sz w:val="22"/>
                <w:szCs w:val="22"/>
              </w:rPr>
              <w:t>Name our classroom rules (The Quaver Five).</w:t>
            </w:r>
          </w:p>
          <w:p w:rsidR="009B40C1" w:rsidRPr="009B40C1" w:rsidRDefault="009B40C1" w:rsidP="009B40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sz w:val="22"/>
                <w:szCs w:val="22"/>
              </w:rPr>
              <w:t>Explain why we have rules.</w:t>
            </w:r>
          </w:p>
          <w:p w:rsidR="009B40C1" w:rsidRPr="009B40C1" w:rsidRDefault="009B40C1" w:rsidP="009B40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sz w:val="22"/>
                <w:szCs w:val="22"/>
              </w:rPr>
              <w:t>Describe how to hold, take care of, and play two classroom instruments.</w:t>
            </w:r>
          </w:p>
          <w:p w:rsidR="009B40C1" w:rsidRPr="009B40C1" w:rsidRDefault="009B40C1" w:rsidP="009B40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sz w:val="22"/>
                <w:szCs w:val="22"/>
              </w:rPr>
              <w:t>Describe concert manners and how they relate to The Quaver Five.</w:t>
            </w:r>
          </w:p>
        </w:tc>
      </w:tr>
    </w:tbl>
    <w:p w:rsidR="009B40C1" w:rsidRPr="009B40C1" w:rsidRDefault="009B40C1" w:rsidP="009B40C1">
      <w:pPr>
        <w:spacing w:line="240" w:lineRule="auto"/>
        <w:rPr>
          <w:rFonts w:eastAsia="Times New Roman"/>
        </w:rPr>
      </w:pPr>
      <w:r w:rsidRPr="009B40C1">
        <w:rPr>
          <w:rFonts w:eastAsia="Times New Roman"/>
          <w:noProof/>
        </w:rPr>
        <w:drawing>
          <wp:inline distT="0" distB="0" distL="0" distR="0" wp14:anchorId="625B3560" wp14:editId="11B8A9D3">
            <wp:extent cx="7810500" cy="342900"/>
            <wp:effectExtent l="0" t="0" r="0" b="0"/>
            <wp:docPr id="5" name="Picture 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9B40C1" w:rsidRPr="009B40C1" w:rsidTr="009B40C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B40C1" w:rsidRPr="009B40C1" w:rsidRDefault="009B40C1" w:rsidP="009B40C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9B40C1">
              <w:rPr>
                <w:rFonts w:eastAsia="Times New Roman"/>
                <w:sz w:val="22"/>
                <w:szCs w:val="22"/>
              </w:rPr>
              <w:t xml:space="preserve"> </w:t>
            </w:r>
            <w:r w:rsidRPr="009B40C1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B40C1" w:rsidRPr="009B40C1" w:rsidRDefault="009B40C1" w:rsidP="009B40C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sz w:val="22"/>
                <w:szCs w:val="22"/>
              </w:rPr>
              <w:t xml:space="preserve">NCCAS: Cr1.1a/ Pr6.1a/ Re7.1a/ Re8.1a/ Cn11.0a </w:t>
            </w:r>
            <w:r w:rsidRPr="009B40C1">
              <w:rPr>
                <w:rFonts w:eastAsia="Times New Roman"/>
                <w:sz w:val="22"/>
                <w:szCs w:val="22"/>
              </w:rPr>
              <w:br/>
            </w:r>
            <w:r w:rsidRPr="009B40C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9B40C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9B40C1">
              <w:rPr>
                <w:rFonts w:eastAsia="Times New Roman"/>
                <w:sz w:val="22"/>
                <w:szCs w:val="22"/>
              </w:rPr>
              <w:t xml:space="preserve">: 1, 2, 3, 6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B40C1" w:rsidRPr="009B40C1" w:rsidRDefault="009B40C1" w:rsidP="009B4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sz w:val="22"/>
                <w:szCs w:val="22"/>
              </w:rPr>
              <w:t>Classroom instruments</w:t>
            </w:r>
          </w:p>
          <w:p w:rsidR="009B40C1" w:rsidRPr="009B40C1" w:rsidRDefault="009B40C1" w:rsidP="009B4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sz w:val="22"/>
                <w:szCs w:val="22"/>
              </w:rPr>
              <w:t>Classroom facilities</w:t>
            </w:r>
          </w:p>
          <w:p w:rsidR="009B40C1" w:rsidRPr="009B40C1" w:rsidRDefault="009B40C1" w:rsidP="009B4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sz w:val="22"/>
                <w:szCs w:val="22"/>
              </w:rPr>
              <w:t>Equipment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B40C1" w:rsidRPr="009B40C1" w:rsidRDefault="009B40C1" w:rsidP="009B40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b/>
                <w:bCs/>
                <w:sz w:val="22"/>
                <w:szCs w:val="22"/>
              </w:rPr>
              <w:t>Welcome to Music (3rd)</w:t>
            </w:r>
          </w:p>
          <w:p w:rsidR="009B40C1" w:rsidRPr="009B40C1" w:rsidRDefault="009B40C1" w:rsidP="009B40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b/>
                <w:bCs/>
                <w:sz w:val="22"/>
                <w:szCs w:val="22"/>
              </w:rPr>
              <w:t>Atmospheres and Worlds of Sound</w:t>
            </w:r>
          </w:p>
        </w:tc>
      </w:tr>
      <w:tr w:rsidR="009B40C1" w:rsidRPr="009B40C1" w:rsidTr="009B40C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B40C1" w:rsidRPr="009B40C1" w:rsidRDefault="009B40C1" w:rsidP="009B40C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0C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9B40C1">
              <w:rPr>
                <w:rFonts w:eastAsia="Times New Roman"/>
                <w:sz w:val="22"/>
                <w:szCs w:val="22"/>
              </w:rPr>
              <w:t xml:space="preserve"> </w:t>
            </w:r>
            <w:r w:rsidRPr="009B40C1">
              <w:rPr>
                <w:rFonts w:eastAsia="Times New Roman"/>
                <w:sz w:val="22"/>
                <w:szCs w:val="22"/>
              </w:rPr>
              <w:br/>
              <w:t>30-36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B40C1" w:rsidRPr="009B40C1" w:rsidRDefault="009B40C1" w:rsidP="009B40C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B40C1" w:rsidRPr="009B40C1" w:rsidRDefault="009B40C1" w:rsidP="009B40C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B40C1" w:rsidRPr="009B40C1" w:rsidRDefault="009B40C1" w:rsidP="009B40C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6B3" w:rsidRDefault="003056B3"/>
    <w:p w:rsidR="00CA11E4" w:rsidRDefault="00CA11E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CA11E4" w:rsidRPr="00CA11E4" w:rsidTr="00CA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1A071AC" wp14:editId="09C637AA">
                  <wp:extent cx="2002155" cy="788035"/>
                  <wp:effectExtent l="0" t="0" r="0" b="0"/>
                  <wp:docPr id="6" name="ctl04_imgTopLeft" descr="http://www.quavermusic.com/LPDynamicImages/TopLeft/1.png?gl=3rd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3rd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335B497" wp14:editId="4126F44B">
                  <wp:extent cx="5707380" cy="662305"/>
                  <wp:effectExtent l="0" t="0" r="7620" b="4445"/>
                  <wp:docPr id="7" name="ctl04_imgTopRight" descr="http://www.quavermusic.com/LPDynamicImages/TopRight/1.png?lpt=Lesson+2+-+Meter+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2+-+Meter+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1E4" w:rsidRPr="00CA11E4" w:rsidRDefault="00CA11E4" w:rsidP="00CA11E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11E4" w:rsidRPr="00CA11E4" w:rsidTr="00CA11E4">
        <w:trPr>
          <w:tblCellSpacing w:w="15" w:type="dxa"/>
        </w:trPr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E5DEE47" wp14:editId="21F64066">
                  <wp:extent cx="3768090" cy="236220"/>
                  <wp:effectExtent l="0" t="0" r="3810" b="0"/>
                  <wp:docPr id="8" name="Picture 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discover the meter sign through singing, playing, and creating.</w:t>
            </w:r>
          </w:p>
        </w:tc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48B096F" wp14:editId="63F848EB">
                  <wp:extent cx="3768090" cy="236220"/>
                  <wp:effectExtent l="0" t="0" r="3810" b="0"/>
                  <wp:docPr id="9" name="Picture 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E4" w:rsidRPr="00CA11E4" w:rsidRDefault="00CA11E4" w:rsidP="00CA11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 </w:t>
            </w:r>
            <w:r w:rsidRPr="00CA11E4">
              <w:rPr>
                <w:rFonts w:ascii="MyriadProLight" w:eastAsia="Times New Roman" w:hAnsi="MyriadProLight"/>
                <w:b/>
                <w:bCs/>
                <w:color w:val="000000"/>
                <w:sz w:val="22"/>
                <w:szCs w:val="22"/>
              </w:rPr>
              <w:t>Meter Sign</w:t>
            </w: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.</w:t>
            </w:r>
          </w:p>
          <w:p w:rsidR="00CA11E4" w:rsidRPr="00CA11E4" w:rsidRDefault="00CA11E4" w:rsidP="00CA11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Identify and perform the rhythms from one phrase of a familiar song.</w:t>
            </w:r>
          </w:p>
        </w:tc>
      </w:tr>
    </w:tbl>
    <w:p w:rsidR="00CA11E4" w:rsidRPr="00CA11E4" w:rsidRDefault="00CA11E4" w:rsidP="00CA11E4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CA11E4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14F5DA0B" wp14:editId="755A258B">
            <wp:extent cx="7804150" cy="346710"/>
            <wp:effectExtent l="0" t="0" r="6350" b="0"/>
            <wp:docPr id="10" name="Picture 1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52"/>
      </w:tblGrid>
      <w:tr w:rsidR="00CA11E4" w:rsidRPr="00CA11E4" w:rsidTr="00CA11E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NCCAS: Cr1.1a,b/ Cr2.1a,b/ Pr4.1a/ Re7.2a/ Cn10.0a/ Cn11.0a </w:t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CA11E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CA11E4">
              <w:rPr>
                <w:rFonts w:eastAsia="Times New Roman"/>
                <w:sz w:val="22"/>
                <w:szCs w:val="22"/>
              </w:rPr>
              <w:t>: 1, 2, 4, 5,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Hey, Mr. Beat Boy!</w:t>
            </w:r>
          </w:p>
          <w:p w:rsidR="00CA11E4" w:rsidRPr="00CA11E4" w:rsidRDefault="00CA11E4" w:rsidP="00CA11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Fife and Drum</w:t>
            </w:r>
          </w:p>
          <w:p w:rsidR="00CA11E4" w:rsidRPr="00CA11E4" w:rsidRDefault="00CA11E4" w:rsidP="00CA11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Lonesome Cowboy</w:t>
            </w:r>
          </w:p>
        </w:tc>
      </w:tr>
      <w:tr w:rsidR="00CA11E4" w:rsidRPr="00CA11E4" w:rsidTr="00CA11E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11E4" w:rsidRDefault="00CA11E4"/>
    <w:p w:rsidR="00CA11E4" w:rsidRDefault="00CA11E4"/>
    <w:p w:rsidR="00CA11E4" w:rsidRDefault="00CA11E4"/>
    <w:p w:rsidR="00CA11E4" w:rsidRDefault="00CA11E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CA11E4" w:rsidRPr="00CA11E4" w:rsidTr="00CA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1C27A223" wp14:editId="467F4DC0">
                  <wp:extent cx="2002155" cy="788035"/>
                  <wp:effectExtent l="0" t="0" r="0" b="0"/>
                  <wp:docPr id="11" name="ctl04_imgTopLeft" descr="http://www.quavermusic.com/LPDynamicImages/TopLeft/1.png?gl=3rd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3rd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783EC7C" wp14:editId="4DA8CD94">
                  <wp:extent cx="5707380" cy="662305"/>
                  <wp:effectExtent l="0" t="0" r="7620" b="4445"/>
                  <wp:docPr id="12" name="ctl04_imgTopRight" descr="http://www.quavermusic.com/LPDynamicImages/TopRight/1.png?lpt=Lesson+3+-+Ostin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3+-+Ostin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1E4" w:rsidRPr="00CA11E4" w:rsidRDefault="00CA11E4" w:rsidP="00CA11E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11E4" w:rsidRPr="00CA11E4" w:rsidTr="00CA11E4">
        <w:trPr>
          <w:tblCellSpacing w:w="15" w:type="dxa"/>
        </w:trPr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B142DBB" wp14:editId="7475AFAB">
                  <wp:extent cx="3768090" cy="236220"/>
                  <wp:effectExtent l="0" t="0" r="3810" b="0"/>
                  <wp:docPr id="13" name="Picture 1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create and improvise on various ostinatos within a song.</w:t>
            </w:r>
          </w:p>
        </w:tc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02B5339" wp14:editId="0DE7079A">
                  <wp:extent cx="3768090" cy="236220"/>
                  <wp:effectExtent l="0" t="0" r="3810" b="0"/>
                  <wp:docPr id="14" name="Picture 1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E4" w:rsidRPr="00CA11E4" w:rsidRDefault="00CA11E4" w:rsidP="00CA11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Ostinato</w:t>
            </w:r>
          </w:p>
          <w:p w:rsidR="00CA11E4" w:rsidRPr="00CA11E4" w:rsidRDefault="00CA11E4" w:rsidP="00CA11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Create an ostinato or rhythm combination for a song in a meter of 4.</w:t>
            </w:r>
          </w:p>
          <w:p w:rsidR="00CA11E4" w:rsidRPr="00CA11E4" w:rsidRDefault="00CA11E4" w:rsidP="00CA11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Play a two-measure improvisation over an ostinato.</w:t>
            </w:r>
          </w:p>
        </w:tc>
      </w:tr>
    </w:tbl>
    <w:p w:rsidR="00CA11E4" w:rsidRPr="00CA11E4" w:rsidRDefault="00CA11E4" w:rsidP="00CA11E4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CA11E4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092487F4" wp14:editId="15F30BC1">
            <wp:extent cx="7804150" cy="346710"/>
            <wp:effectExtent l="0" t="0" r="6350" b="0"/>
            <wp:docPr id="15" name="Picture 1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CA11E4" w:rsidRPr="00CA11E4" w:rsidTr="00CA11E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NCCAS: Cr1.1b/ Cr2.1a,b/ Pr4.1a/ Re7.1a/ Cn10.0a/ Cn11.0a </w:t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CA11E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CA11E4">
              <w:rPr>
                <w:rFonts w:eastAsia="Times New Roman"/>
                <w:sz w:val="22"/>
                <w:szCs w:val="22"/>
              </w:rPr>
              <w:t>: 1, 2, 3, 5, 6, 7,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Classroom rhythm instruments</w:t>
            </w:r>
          </w:p>
          <w:p w:rsidR="00CA11E4" w:rsidRPr="00CA11E4" w:rsidRDefault="00CA11E4" w:rsidP="00CA11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Drum</w:t>
            </w:r>
          </w:p>
          <w:p w:rsidR="00CA11E4" w:rsidRPr="00CA11E4" w:rsidRDefault="00CA11E4" w:rsidP="00CA11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Dry erase board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Hey, Mr. Beat Boy!</w:t>
            </w:r>
          </w:p>
          <w:p w:rsidR="00CA11E4" w:rsidRPr="00CA11E4" w:rsidRDefault="00CA11E4" w:rsidP="00CA11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Rhythm is a Beautiful Thing</w:t>
            </w:r>
          </w:p>
          <w:p w:rsidR="00CA11E4" w:rsidRPr="00CA11E4" w:rsidRDefault="00CA11E4" w:rsidP="00CA11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Hit It</w:t>
            </w:r>
          </w:p>
        </w:tc>
      </w:tr>
      <w:tr w:rsidR="00CA11E4" w:rsidRPr="00CA11E4" w:rsidTr="00CA11E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30-40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11E4" w:rsidRDefault="00CA11E4"/>
    <w:p w:rsidR="00CA11E4" w:rsidRDefault="00CA11E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CA11E4" w:rsidRPr="00CA11E4" w:rsidTr="00CA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89FE85D" wp14:editId="130519A9">
                  <wp:extent cx="2002155" cy="788035"/>
                  <wp:effectExtent l="0" t="0" r="0" b="0"/>
                  <wp:docPr id="16" name="ctl04_imgTopLeft" descr="http://www.quavermusic.com/LPDynamicImages/TopLeft/1.png?gl=3rd+Grade&amp;p=1st&amp;m=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3rd+Grade&amp;p=1st&amp;m=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9A1E44B" wp14:editId="06D67F39">
                  <wp:extent cx="5707380" cy="662305"/>
                  <wp:effectExtent l="0" t="0" r="7620" b="4445"/>
                  <wp:docPr id="17" name="ctl04_imgTopRight" descr="http://www.quavermusic.com/LPDynamicImages/TopRight/1.png?lpt=Lesson+4+-+Identifying+Different+Vo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4+-+Identifying+Different+Vo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1E4" w:rsidRPr="00CA11E4" w:rsidRDefault="00CA11E4" w:rsidP="00CA11E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11E4" w:rsidRPr="00CA11E4" w:rsidTr="00CA11E4">
        <w:trPr>
          <w:tblCellSpacing w:w="15" w:type="dxa"/>
        </w:trPr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2BFE70A" wp14:editId="55952A57">
                  <wp:extent cx="3768090" cy="236220"/>
                  <wp:effectExtent l="0" t="0" r="3810" b="0"/>
                  <wp:docPr id="18" name="Picture 1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introduce the four different singing voices - Soprano, Alto, Tenor, and Bass, while exploring the music and culture of South Africa.</w:t>
            </w:r>
          </w:p>
        </w:tc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70F43A5" wp14:editId="52B7FCD3">
                  <wp:extent cx="3768090" cy="236220"/>
                  <wp:effectExtent l="0" t="0" r="3810" b="0"/>
                  <wp:docPr id="19" name="Picture 1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E4" w:rsidRPr="00CA11E4" w:rsidRDefault="00CA11E4" w:rsidP="00CA11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Call and Response.</w:t>
            </w:r>
          </w:p>
          <w:p w:rsidR="00CA11E4" w:rsidRPr="00CA11E4" w:rsidRDefault="00CA11E4" w:rsidP="00CA11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Name the four different singing voices.</w:t>
            </w:r>
          </w:p>
          <w:p w:rsidR="00CA11E4" w:rsidRPr="00CA11E4" w:rsidRDefault="00CA11E4" w:rsidP="00CA11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Range.</w:t>
            </w:r>
          </w:p>
        </w:tc>
      </w:tr>
    </w:tbl>
    <w:p w:rsidR="00CA11E4" w:rsidRPr="00CA11E4" w:rsidRDefault="00CA11E4" w:rsidP="00CA11E4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CA11E4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1FA3090E" wp14:editId="5B5B673F">
            <wp:extent cx="7804150" cy="346710"/>
            <wp:effectExtent l="0" t="0" r="6350" b="0"/>
            <wp:docPr id="20" name="Picture 2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CA11E4" w:rsidRPr="00CA11E4" w:rsidTr="00CA11E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NCCAS: Cr1.1a,b/ Pr4.1a/ Pr4.2a/ Pr4.3a/ Re7.1a/ Re7.2a/ Re8.1a/ Cn10.0a/ Cn11.0a </w:t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CA11E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CA11E4">
              <w:rPr>
                <w:rFonts w:eastAsia="Times New Roman"/>
                <w:sz w:val="22"/>
                <w:szCs w:val="22"/>
              </w:rPr>
              <w:t>: 1, 2, 6, 8,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Bean bags</w:t>
            </w:r>
          </w:p>
          <w:p w:rsidR="00CA11E4" w:rsidRPr="00CA11E4" w:rsidRDefault="00CA11E4" w:rsidP="00CA11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Claves (or rhythm sticks)</w:t>
            </w:r>
          </w:p>
          <w:p w:rsidR="00CA11E4" w:rsidRPr="00CA11E4" w:rsidRDefault="00CA11E4" w:rsidP="00CA11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Guiros (or empty water bottles)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Obwisana</w:t>
            </w:r>
            <w:proofErr w:type="spellEnd"/>
          </w:p>
          <w:p w:rsidR="00CA11E4" w:rsidRPr="00CA11E4" w:rsidRDefault="00CA11E4" w:rsidP="00CA11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Welcome to Music (3rd)</w:t>
            </w:r>
          </w:p>
          <w:p w:rsidR="00CA11E4" w:rsidRPr="00CA11E4" w:rsidRDefault="00CA11E4" w:rsidP="00CA11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Kye</w:t>
            </w:r>
            <w:proofErr w:type="spellEnd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Kye</w:t>
            </w:r>
            <w:proofErr w:type="spellEnd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Kule</w:t>
            </w:r>
            <w:proofErr w:type="spellEnd"/>
          </w:p>
          <w:p w:rsidR="00CA11E4" w:rsidRPr="00CA11E4" w:rsidRDefault="00CA11E4" w:rsidP="00CA11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Nkosi</w:t>
            </w:r>
            <w:proofErr w:type="spellEnd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Sikelel</w:t>
            </w:r>
            <w:proofErr w:type="spellEnd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 xml:space="preserve">' </w:t>
            </w:r>
            <w:proofErr w:type="spellStart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iAfrica</w:t>
            </w:r>
            <w:proofErr w:type="spellEnd"/>
          </w:p>
        </w:tc>
      </w:tr>
      <w:tr w:rsidR="00CA11E4" w:rsidRPr="00CA11E4" w:rsidTr="00CA11E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30-37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11E4" w:rsidRDefault="00CA11E4"/>
    <w:p w:rsidR="00CA11E4" w:rsidRDefault="00CA11E4"/>
    <w:p w:rsidR="00CA11E4" w:rsidRDefault="00CA11E4"/>
    <w:p w:rsidR="00CA11E4" w:rsidRDefault="00CA11E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CA11E4" w:rsidRPr="00CA11E4" w:rsidTr="00CA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4B91D08B" wp14:editId="15C1384C">
                  <wp:extent cx="2002155" cy="788035"/>
                  <wp:effectExtent l="0" t="0" r="0" b="0"/>
                  <wp:docPr id="21" name="ctl04_imgTopLeft" descr="http://www.quavermusic.com/LPDynamicImages/TopLeft/1.png?gl=3rd+Grade&amp;p=1st&amp;m=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3rd+Grade&amp;p=1st&amp;m=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3FA4A79" wp14:editId="150CD733">
                  <wp:extent cx="5707380" cy="662305"/>
                  <wp:effectExtent l="0" t="0" r="7620" b="4445"/>
                  <wp:docPr id="22" name="ctl04_imgTopRight" descr="http://www.quavermusic.com/LPDynamicImages/TopRight/1.png?lpt=Lesson+5+-+Musical+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5+-+Musical+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1E4" w:rsidRPr="00CA11E4" w:rsidRDefault="00CA11E4" w:rsidP="00CA11E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11E4" w:rsidRPr="00CA11E4" w:rsidTr="00CA11E4">
        <w:trPr>
          <w:tblCellSpacing w:w="15" w:type="dxa"/>
        </w:trPr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407E5F7" wp14:editId="1E52834E">
                  <wp:extent cx="3768090" cy="236220"/>
                  <wp:effectExtent l="0" t="0" r="3810" b="0"/>
                  <wp:docPr id="23" name="Picture 2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establish students' understanding of the musical alphabet by singing a cumulative song.</w:t>
            </w:r>
          </w:p>
        </w:tc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E0DFEAF" wp14:editId="4BC949FC">
                  <wp:extent cx="3768090" cy="236220"/>
                  <wp:effectExtent l="0" t="0" r="3810" b="0"/>
                  <wp:docPr id="24" name="Picture 2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E4" w:rsidRPr="00CA11E4" w:rsidRDefault="00CA11E4" w:rsidP="00CA11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Musical Alphabet.</w:t>
            </w:r>
          </w:p>
          <w:p w:rsidR="00CA11E4" w:rsidRPr="00CA11E4" w:rsidRDefault="00CA11E4" w:rsidP="00CA11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Perform a cumulative song.</w:t>
            </w:r>
          </w:p>
        </w:tc>
      </w:tr>
    </w:tbl>
    <w:p w:rsidR="00CA11E4" w:rsidRPr="00CA11E4" w:rsidRDefault="00CA11E4" w:rsidP="00CA11E4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CA11E4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59F06420" wp14:editId="4C934D5B">
            <wp:extent cx="7804150" cy="346710"/>
            <wp:effectExtent l="0" t="0" r="6350" b="0"/>
            <wp:docPr id="25" name="Picture 2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433"/>
      </w:tblGrid>
      <w:tr w:rsidR="00CA11E4" w:rsidRPr="00CA11E4" w:rsidTr="00CA11E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NCCAS: Pr4.1a/ Pr4.2a,b/ Re8.1a/ Cn10.0a/ Cn11.0a </w:t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CA11E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CA11E4">
              <w:rPr>
                <w:rFonts w:eastAsia="Times New Roman"/>
                <w:sz w:val="22"/>
                <w:szCs w:val="22"/>
              </w:rPr>
              <w:t>: 1, 2, 3, 4, 5,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Orff barred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Bought Me a Cat</w:t>
            </w:r>
          </w:p>
        </w:tc>
      </w:tr>
      <w:tr w:rsidR="00CA11E4" w:rsidRPr="00CA11E4" w:rsidTr="00CA11E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11E4" w:rsidRDefault="00CA11E4"/>
    <w:p w:rsidR="00CA11E4" w:rsidRDefault="00CA11E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CA11E4" w:rsidRPr="00CA11E4" w:rsidTr="00CA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46180BF" wp14:editId="3412C905">
                  <wp:extent cx="2002155" cy="788035"/>
                  <wp:effectExtent l="0" t="0" r="0" b="0"/>
                  <wp:docPr id="26" name="ctl04_imgTopLeft" descr="http://www.quavermusic.com/LPDynamicImages/TopLeft/1.png?gl=3rd+Grade&amp;p=1st&amp;m=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3rd+Grade&amp;p=1st&amp;m=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B950ECF" wp14:editId="64B6FD92">
                  <wp:extent cx="5707380" cy="662305"/>
                  <wp:effectExtent l="0" t="0" r="7620" b="4445"/>
                  <wp:docPr id="27" name="ctl04_imgTopRight" descr="http://www.quavermusic.com/LPDynamicImages/TopRight/1.png?lpt=Lesson+6+-+Rounds+and+Can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6+-+Rounds+and+Can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1E4" w:rsidRPr="00CA11E4" w:rsidRDefault="00CA11E4" w:rsidP="00CA11E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11E4" w:rsidRPr="00CA11E4" w:rsidTr="00CA11E4">
        <w:trPr>
          <w:tblCellSpacing w:w="15" w:type="dxa"/>
        </w:trPr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065D27E" wp14:editId="1B85C5CD">
                  <wp:extent cx="3768090" cy="236220"/>
                  <wp:effectExtent l="0" t="0" r="3810" b="0"/>
                  <wp:docPr id="28" name="Picture 2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explore futuristic sounds while singing a canon and round.</w:t>
            </w:r>
          </w:p>
        </w:tc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D492DED" wp14:editId="51E648D4">
                  <wp:extent cx="3768090" cy="236220"/>
                  <wp:effectExtent l="0" t="0" r="3810" b="0"/>
                  <wp:docPr id="29" name="Picture 2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E4" w:rsidRPr="00CA11E4" w:rsidRDefault="00CA11E4" w:rsidP="00CA11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the terms Canon and Round.</w:t>
            </w:r>
          </w:p>
          <w:p w:rsidR="00CA11E4" w:rsidRPr="00CA11E4" w:rsidRDefault="00CA11E4" w:rsidP="00CA11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Perform a canon and a round.</w:t>
            </w:r>
          </w:p>
        </w:tc>
      </w:tr>
    </w:tbl>
    <w:p w:rsidR="00CA11E4" w:rsidRPr="00CA11E4" w:rsidRDefault="00CA11E4" w:rsidP="00CA11E4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CA11E4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4B73A434" wp14:editId="4012ACA2">
            <wp:extent cx="7804150" cy="346710"/>
            <wp:effectExtent l="0" t="0" r="6350" b="0"/>
            <wp:docPr id="30" name="Picture 3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250"/>
      </w:tblGrid>
      <w:tr w:rsidR="00CA11E4" w:rsidRPr="00CA11E4" w:rsidTr="00CA11E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NCCAS: Cr1.1a,b/ Cr2.1a/ Pr4.1a/ Cr4.2b/ Re7.2a/ Re8.1a/ Cn10.0a/ Cn11.0a </w:t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CA11E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CA11E4">
              <w:rPr>
                <w:rFonts w:eastAsia="Times New Roman"/>
                <w:sz w:val="22"/>
                <w:szCs w:val="22"/>
              </w:rPr>
              <w:t>: 1, 5, 6, 8,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Robot Round</w:t>
            </w:r>
          </w:p>
          <w:p w:rsidR="00CA11E4" w:rsidRPr="00CA11E4" w:rsidRDefault="00CA11E4" w:rsidP="00CA11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Blast Off</w:t>
            </w:r>
          </w:p>
          <w:p w:rsidR="00CA11E4" w:rsidRPr="00CA11E4" w:rsidRDefault="00CA11E4" w:rsidP="00CA11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Cannon Canon</w:t>
            </w:r>
          </w:p>
          <w:p w:rsidR="00CA11E4" w:rsidRPr="00CA11E4" w:rsidRDefault="00CA11E4" w:rsidP="00CA11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Space Song</w:t>
            </w:r>
          </w:p>
        </w:tc>
      </w:tr>
      <w:tr w:rsidR="00CA11E4" w:rsidRPr="00CA11E4" w:rsidTr="00CA11E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11E4" w:rsidRDefault="00CA11E4"/>
    <w:p w:rsidR="00CA11E4" w:rsidRDefault="00CA11E4"/>
    <w:p w:rsidR="00CA11E4" w:rsidRDefault="00CA11E4"/>
    <w:p w:rsidR="00CA11E4" w:rsidRDefault="00CA11E4"/>
    <w:p w:rsidR="00CA11E4" w:rsidRDefault="00CA11E4"/>
    <w:p w:rsidR="00CA11E4" w:rsidRDefault="00CA11E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CA11E4" w:rsidRPr="00CA11E4" w:rsidTr="00CA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2C188984" wp14:editId="0BE852AF">
                  <wp:extent cx="2002155" cy="788035"/>
                  <wp:effectExtent l="0" t="0" r="0" b="0"/>
                  <wp:docPr id="31" name="ctl04_imgTopLeft" descr="http://www.quavermusic.com/LPDynamicImages/TopLeft/1.png?gl=3rd+Grade&amp;p=1st&amp;m=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3rd+Grade&amp;p=1st&amp;m=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460637F" wp14:editId="4E68C6DA">
                  <wp:extent cx="5707380" cy="662305"/>
                  <wp:effectExtent l="0" t="0" r="7620" b="4445"/>
                  <wp:docPr id="32" name="ctl04_imgTopRight" descr="http://www.quavermusic.com/LPDynamicImages/TopRight/1.png?lpt=Lesson+7+-+Lines+and+Sp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7+-+Lines+and+Sp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1E4" w:rsidRPr="00CA11E4" w:rsidRDefault="00CA11E4" w:rsidP="00CA11E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11E4" w:rsidRPr="00CA11E4" w:rsidTr="00CA11E4">
        <w:trPr>
          <w:tblCellSpacing w:w="15" w:type="dxa"/>
        </w:trPr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0D5D11C" wp14:editId="7425CA91">
                  <wp:extent cx="3768090" cy="236220"/>
                  <wp:effectExtent l="0" t="0" r="3810" b="0"/>
                  <wp:docPr id="33" name="Picture 3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enhance students' understanding of melody by discovering the lines and spaces of the treble clef staff.</w:t>
            </w:r>
          </w:p>
        </w:tc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5C3EE12" wp14:editId="4A3496CC">
                  <wp:extent cx="3768090" cy="236220"/>
                  <wp:effectExtent l="0" t="0" r="3810" b="0"/>
                  <wp:docPr id="34" name="Picture 3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E4" w:rsidRPr="00CA11E4" w:rsidRDefault="00CA11E4" w:rsidP="00CA11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Name the lines and spaces of the treble clef staff.</w:t>
            </w:r>
          </w:p>
        </w:tc>
      </w:tr>
    </w:tbl>
    <w:p w:rsidR="00CA11E4" w:rsidRPr="00CA11E4" w:rsidRDefault="00CA11E4" w:rsidP="00CA11E4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CA11E4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28910CA5" wp14:editId="14109EA8">
            <wp:extent cx="7804150" cy="346710"/>
            <wp:effectExtent l="0" t="0" r="6350" b="0"/>
            <wp:docPr id="35" name="Picture 3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CA11E4" w:rsidRPr="00CA11E4" w:rsidTr="00CA11E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NCCAS: Cr1.1b/ Cr2.1b/ Pr4.2b/ Re7.1a/ Re8.1a/ Cn10.0a/ Cn11.0a </w:t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CA11E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CA11E4">
              <w:rPr>
                <w:rFonts w:eastAsia="Times New Roman"/>
                <w:sz w:val="22"/>
                <w:szCs w:val="22"/>
              </w:rPr>
              <w:t>: 1, 4, 5,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Barred instruments / Paper and art supplies for each student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Lines and Spaces</w:t>
            </w:r>
          </w:p>
          <w:p w:rsidR="00CA11E4" w:rsidRPr="00CA11E4" w:rsidRDefault="00CA11E4" w:rsidP="00CA11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Robot Round</w:t>
            </w:r>
          </w:p>
          <w:p w:rsidR="00CA11E4" w:rsidRPr="00CA11E4" w:rsidRDefault="00CA11E4" w:rsidP="00CA11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Ode to Joy</w:t>
            </w:r>
            <w:r w:rsidRPr="00CA11E4">
              <w:rPr>
                <w:rFonts w:eastAsia="Times New Roman"/>
                <w:sz w:val="22"/>
                <w:szCs w:val="22"/>
              </w:rPr>
              <w:t> - Beethoven</w:t>
            </w:r>
          </w:p>
          <w:p w:rsidR="00CA11E4" w:rsidRPr="00CA11E4" w:rsidRDefault="00CA11E4" w:rsidP="00CA11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Rocky Mountain</w:t>
            </w:r>
          </w:p>
        </w:tc>
      </w:tr>
      <w:tr w:rsidR="00CA11E4" w:rsidRPr="00CA11E4" w:rsidTr="00CA11E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30-36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11E4" w:rsidRDefault="00CA11E4"/>
    <w:p w:rsidR="00CA11E4" w:rsidRDefault="00CA11E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CA11E4" w:rsidRPr="00CA11E4" w:rsidTr="00CA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ADDE35D" wp14:editId="5D75A742">
                  <wp:extent cx="2002155" cy="788035"/>
                  <wp:effectExtent l="0" t="0" r="0" b="0"/>
                  <wp:docPr id="41" name="ctl04_imgTopLeft" descr="http://www.quavermusic.com/LPDynamicImages/TopLeft/1.png?gl=3rd+Grade&amp;p=1st&amp;m=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3rd+Grade&amp;p=1st&amp;m=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D683875" wp14:editId="5687F9E1">
                  <wp:extent cx="5707380" cy="662305"/>
                  <wp:effectExtent l="0" t="0" r="7620" b="4445"/>
                  <wp:docPr id="42" name="ctl04_imgTopRight" descr="http://www.quavermusic.com/LPDynamicImages/TopRight/1.png?lpt=Lesson+8+-+Melodic+M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8+-+Melodic+M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1E4" w:rsidRPr="00CA11E4" w:rsidRDefault="00CA11E4" w:rsidP="00CA11E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11E4" w:rsidRPr="00CA11E4" w:rsidTr="00CA11E4">
        <w:trPr>
          <w:tblCellSpacing w:w="15" w:type="dxa"/>
        </w:trPr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24AB9E5" wp14:editId="38B20656">
                  <wp:extent cx="3768090" cy="236220"/>
                  <wp:effectExtent l="0" t="0" r="3810" b="0"/>
                  <wp:docPr id="43" name="Picture 4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expand students' knowledge of melodic movement.</w:t>
            </w:r>
          </w:p>
        </w:tc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7CA546A" wp14:editId="05A56C5A">
                  <wp:extent cx="3768090" cy="236220"/>
                  <wp:effectExtent l="0" t="0" r="3810" b="0"/>
                  <wp:docPr id="44" name="Picture 4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E4" w:rsidRPr="00CA11E4" w:rsidRDefault="00CA11E4" w:rsidP="00CA11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Describe how melodies move by steps, skips, and repeated notes.</w:t>
            </w:r>
          </w:p>
          <w:p w:rsidR="00CA11E4" w:rsidRPr="00CA11E4" w:rsidRDefault="00CA11E4" w:rsidP="00CA11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Interval.</w:t>
            </w:r>
          </w:p>
          <w:p w:rsidR="00CA11E4" w:rsidRPr="00CA11E4" w:rsidRDefault="00CA11E4" w:rsidP="00CA11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Sing a song containing steps, skips, and repeated notes.</w:t>
            </w:r>
          </w:p>
        </w:tc>
      </w:tr>
    </w:tbl>
    <w:p w:rsidR="00CA11E4" w:rsidRPr="00CA11E4" w:rsidRDefault="00CA11E4" w:rsidP="00CA11E4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CA11E4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281558A0" wp14:editId="0E092A78">
            <wp:extent cx="7804150" cy="346710"/>
            <wp:effectExtent l="0" t="0" r="6350" b="0"/>
            <wp:docPr id="45" name="Picture 4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CA11E4" w:rsidRPr="00CA11E4" w:rsidTr="00CA11E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NCCAS: Cr2.1a/ Pr4.1a/ Pr4.2b/ Re7.1a/ Cn10.0a/ Cn11.0a </w:t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CA11E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CA11E4">
              <w:rPr>
                <w:rFonts w:eastAsia="Times New Roman"/>
                <w:sz w:val="22"/>
                <w:szCs w:val="22"/>
              </w:rPr>
              <w:t>: 1, 2, 3, 4, 5, 6, 7,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Classroom Orff instruments (mallet and rhythm)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The Star-Spangled Banner</w:t>
            </w:r>
          </w:p>
        </w:tc>
      </w:tr>
      <w:tr w:rsidR="00CA11E4" w:rsidRPr="00CA11E4" w:rsidTr="00CA11E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11E4" w:rsidRDefault="00CA11E4"/>
    <w:p w:rsidR="00CA11E4" w:rsidRDefault="00CA11E4"/>
    <w:p w:rsidR="00CA11E4" w:rsidRDefault="00CA11E4"/>
    <w:p w:rsidR="00CA11E4" w:rsidRDefault="00CA11E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CA11E4" w:rsidRPr="00CA11E4" w:rsidTr="00CA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56AD2D12" wp14:editId="225A3356">
                  <wp:extent cx="2002155" cy="788035"/>
                  <wp:effectExtent l="0" t="0" r="0" b="0"/>
                  <wp:docPr id="46" name="ctl04_imgTopLeft" descr="http://www.quavermusic.com/LPDynamicImages/TopLeft/1.png?gl=3rd+Grade&amp;p=1st&amp;m=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3rd+Grade&amp;p=1st&amp;m=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CA6FD6E" wp14:editId="3BD57109">
                  <wp:extent cx="5707380" cy="662305"/>
                  <wp:effectExtent l="0" t="0" r="7620" b="4445"/>
                  <wp:docPr id="47" name="ctl04_imgTopRight" descr="http://www.quavermusic.com/LPDynamicImages/TopRight/1.png?lpt=Lesson+9+-+Pentatonic+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9+-+Pentatonic+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1E4" w:rsidRPr="00CA11E4" w:rsidRDefault="00CA11E4" w:rsidP="00CA11E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A11E4" w:rsidRPr="00CA11E4" w:rsidTr="00CA11E4">
        <w:trPr>
          <w:tblCellSpacing w:w="15" w:type="dxa"/>
        </w:trPr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D554266" wp14:editId="09D5768C">
                  <wp:extent cx="3768090" cy="236220"/>
                  <wp:effectExtent l="0" t="0" r="3810" b="0"/>
                  <wp:docPr id="48" name="Picture 4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promote a deeper understanding of, and ability to perform melodies utilizing the pentatonic scale.</w:t>
            </w:r>
          </w:p>
        </w:tc>
        <w:tc>
          <w:tcPr>
            <w:tcW w:w="0" w:type="auto"/>
            <w:hideMark/>
          </w:tcPr>
          <w:p w:rsidR="00CA11E4" w:rsidRPr="00CA11E4" w:rsidRDefault="00CA11E4" w:rsidP="00CA11E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AE109F1" wp14:editId="14A99504">
                  <wp:extent cx="3768090" cy="236220"/>
                  <wp:effectExtent l="0" t="0" r="3810" b="0"/>
                  <wp:docPr id="49" name="Picture 4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E4" w:rsidRPr="00CA11E4" w:rsidRDefault="00CA11E4" w:rsidP="00CA11E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that the pentatonic scale contains five notes and is useful for improvising.</w:t>
            </w:r>
          </w:p>
          <w:p w:rsidR="00CA11E4" w:rsidRPr="00CA11E4" w:rsidRDefault="00CA11E4" w:rsidP="00CA11E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A11E4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Perform a four measure improvisation using the pentatonic scale.</w:t>
            </w:r>
          </w:p>
        </w:tc>
      </w:tr>
    </w:tbl>
    <w:p w:rsidR="00CA11E4" w:rsidRPr="00CA11E4" w:rsidRDefault="00CA11E4" w:rsidP="00CA11E4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CA11E4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76470F94" wp14:editId="14B916E8">
            <wp:extent cx="7804150" cy="346710"/>
            <wp:effectExtent l="0" t="0" r="6350" b="0"/>
            <wp:docPr id="50" name="Picture 5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1363"/>
      </w:tblGrid>
      <w:tr w:rsidR="00CA11E4" w:rsidRPr="00CA11E4" w:rsidTr="00CA11E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NCCAS: Cr1.1a,b/ Cr2.1a,b/ Pr4.1a/ Re7.1a/ Cn10.0a/ Cn11.0a </w:t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r w:rsidRPr="00CA11E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CA11E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CA11E4">
              <w:rPr>
                <w:rFonts w:eastAsia="Times New Roman"/>
                <w:sz w:val="22"/>
                <w:szCs w:val="22"/>
              </w:rPr>
              <w:t>: 1, 2, 3, 5, 6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Classroom Orff or other mallet instruments</w:t>
            </w:r>
          </w:p>
          <w:p w:rsidR="00CA11E4" w:rsidRPr="00CA11E4" w:rsidRDefault="00CA11E4" w:rsidP="00CA11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Classroom rhythm instruments</w:t>
            </w:r>
          </w:p>
          <w:p w:rsidR="00CA11E4" w:rsidRPr="00CA11E4" w:rsidRDefault="00CA11E4" w:rsidP="00CA11E4">
            <w:pPr>
              <w:spacing w:after="0" w:line="240" w:lineRule="auto"/>
              <w:ind w:left="720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sz w:val="22"/>
                <w:szCs w:val="22"/>
              </w:rPr>
              <w:t>&lt;li&lt; span=""&gt;&lt;/li&lt;&gt;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Tideo</w:t>
            </w:r>
            <w:proofErr w:type="spellEnd"/>
          </w:p>
        </w:tc>
      </w:tr>
      <w:tr w:rsidR="00CA11E4" w:rsidRPr="00CA11E4" w:rsidTr="00CA11E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A11E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CA11E4">
              <w:rPr>
                <w:rFonts w:eastAsia="Times New Roman"/>
                <w:sz w:val="22"/>
                <w:szCs w:val="22"/>
              </w:rPr>
              <w:t> </w:t>
            </w:r>
            <w:r w:rsidRPr="00CA11E4">
              <w:rPr>
                <w:rFonts w:eastAsia="Times New Roman"/>
                <w:sz w:val="22"/>
                <w:szCs w:val="22"/>
              </w:rPr>
              <w:br/>
              <w:t>30-45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A11E4" w:rsidRPr="00CA11E4" w:rsidRDefault="00CA11E4" w:rsidP="00CA11E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11E4" w:rsidRDefault="00CA11E4">
      <w:bookmarkStart w:id="0" w:name="_GoBack"/>
      <w:bookmarkEnd w:id="0"/>
    </w:p>
    <w:sectPr w:rsidR="00CA11E4" w:rsidSect="00CA1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BD4"/>
    <w:multiLevelType w:val="multilevel"/>
    <w:tmpl w:val="F78E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7BF"/>
    <w:multiLevelType w:val="multilevel"/>
    <w:tmpl w:val="3DB2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06EE"/>
    <w:multiLevelType w:val="multilevel"/>
    <w:tmpl w:val="163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470C9"/>
    <w:multiLevelType w:val="multilevel"/>
    <w:tmpl w:val="2CD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63711"/>
    <w:multiLevelType w:val="multilevel"/>
    <w:tmpl w:val="7F4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075EE"/>
    <w:multiLevelType w:val="multilevel"/>
    <w:tmpl w:val="0426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3BFA"/>
    <w:multiLevelType w:val="multilevel"/>
    <w:tmpl w:val="5FD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54EA1"/>
    <w:multiLevelType w:val="multilevel"/>
    <w:tmpl w:val="8EBE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46C18"/>
    <w:multiLevelType w:val="multilevel"/>
    <w:tmpl w:val="4FA0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B55D0"/>
    <w:multiLevelType w:val="multilevel"/>
    <w:tmpl w:val="9718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D53C7"/>
    <w:multiLevelType w:val="multilevel"/>
    <w:tmpl w:val="5FF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C4200"/>
    <w:multiLevelType w:val="multilevel"/>
    <w:tmpl w:val="6AF4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F6DBE"/>
    <w:multiLevelType w:val="multilevel"/>
    <w:tmpl w:val="CEEA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B1DBD"/>
    <w:multiLevelType w:val="multilevel"/>
    <w:tmpl w:val="2806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03485"/>
    <w:multiLevelType w:val="multilevel"/>
    <w:tmpl w:val="27F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255F0"/>
    <w:multiLevelType w:val="multilevel"/>
    <w:tmpl w:val="2C5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C5E04"/>
    <w:multiLevelType w:val="multilevel"/>
    <w:tmpl w:val="0896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C2DB9"/>
    <w:multiLevelType w:val="multilevel"/>
    <w:tmpl w:val="967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BC789A"/>
    <w:multiLevelType w:val="multilevel"/>
    <w:tmpl w:val="00B0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C4C58"/>
    <w:multiLevelType w:val="multilevel"/>
    <w:tmpl w:val="261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40070"/>
    <w:multiLevelType w:val="multilevel"/>
    <w:tmpl w:val="F3A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E3761"/>
    <w:multiLevelType w:val="multilevel"/>
    <w:tmpl w:val="ABB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E0EF7"/>
    <w:multiLevelType w:val="multilevel"/>
    <w:tmpl w:val="85B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235E63"/>
    <w:multiLevelType w:val="multilevel"/>
    <w:tmpl w:val="6DA4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8791D"/>
    <w:multiLevelType w:val="multilevel"/>
    <w:tmpl w:val="399A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4E2040"/>
    <w:multiLevelType w:val="multilevel"/>
    <w:tmpl w:val="FC6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6421D"/>
    <w:multiLevelType w:val="multilevel"/>
    <w:tmpl w:val="0A9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0"/>
  </w:num>
  <w:num w:numId="5">
    <w:abstractNumId w:val="14"/>
  </w:num>
  <w:num w:numId="6">
    <w:abstractNumId w:val="25"/>
  </w:num>
  <w:num w:numId="7">
    <w:abstractNumId w:val="8"/>
  </w:num>
  <w:num w:numId="8">
    <w:abstractNumId w:val="6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  <w:num w:numId="15">
    <w:abstractNumId w:val="18"/>
  </w:num>
  <w:num w:numId="16">
    <w:abstractNumId w:val="16"/>
  </w:num>
  <w:num w:numId="17">
    <w:abstractNumId w:val="1"/>
  </w:num>
  <w:num w:numId="18">
    <w:abstractNumId w:val="26"/>
  </w:num>
  <w:num w:numId="19">
    <w:abstractNumId w:val="23"/>
  </w:num>
  <w:num w:numId="20">
    <w:abstractNumId w:val="5"/>
  </w:num>
  <w:num w:numId="21">
    <w:abstractNumId w:val="13"/>
  </w:num>
  <w:num w:numId="22">
    <w:abstractNumId w:val="10"/>
  </w:num>
  <w:num w:numId="23">
    <w:abstractNumId w:val="17"/>
  </w:num>
  <w:num w:numId="24">
    <w:abstractNumId w:val="0"/>
  </w:num>
  <w:num w:numId="25">
    <w:abstractNumId w:val="1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C1"/>
    <w:rsid w:val="003056B3"/>
    <w:rsid w:val="009B40C1"/>
    <w:rsid w:val="00C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828E0-C9AF-4962-8406-E09B4F56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Kelly</dc:creator>
  <cp:keywords/>
  <dc:description/>
  <cp:lastModifiedBy>Kari Kelly</cp:lastModifiedBy>
  <cp:revision>2</cp:revision>
  <dcterms:created xsi:type="dcterms:W3CDTF">2014-08-08T14:52:00Z</dcterms:created>
  <dcterms:modified xsi:type="dcterms:W3CDTF">2014-08-15T18:37:00Z</dcterms:modified>
</cp:coreProperties>
</file>