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6"/>
        <w:gridCol w:w="7964"/>
      </w:tblGrid>
      <w:tr w:rsidR="008E0D4A" w:rsidRPr="008E0D4A" w:rsidTr="008E0D4A">
        <w:trPr>
          <w:tblCellSpacing w:w="15" w:type="dxa"/>
        </w:trPr>
        <w:tc>
          <w:tcPr>
            <w:tcW w:w="0" w:type="auto"/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rPr>
                <w:rFonts w:eastAsia="Times New Roman"/>
              </w:rPr>
            </w:pPr>
            <w:r w:rsidRPr="008E0D4A">
              <w:rPr>
                <w:rFonts w:eastAsia="Times New Roman"/>
                <w:noProof/>
              </w:rPr>
              <w:drawing>
                <wp:inline distT="0" distB="0" distL="0" distR="0" wp14:anchorId="18AC93E2" wp14:editId="48C669C9">
                  <wp:extent cx="2000250" cy="781050"/>
                  <wp:effectExtent l="0" t="0" r="0" b="0"/>
                  <wp:docPr id="1" name="ctl04_imgTopLeft" descr="http://www.quavermusic.com/LPDynamicImages/TopLeft/1.png?gl=4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8E0D4A">
              <w:rPr>
                <w:rFonts w:eastAsia="Times New Roman"/>
                <w:noProof/>
              </w:rPr>
              <w:drawing>
                <wp:inline distT="0" distB="0" distL="0" distR="0" wp14:anchorId="2FB20012" wp14:editId="78A83A18">
                  <wp:extent cx="5715000" cy="666750"/>
                  <wp:effectExtent l="0" t="0" r="0" b="0"/>
                  <wp:docPr id="2" name="ctl04_imgTopRight" descr="http://www.quavermusic.com/LPDynamicImages/TopRight/1.png?lpt=Lesson+1+-+Welcome+to+Music%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1+-+Welcome+to+Music%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0D4A" w:rsidRPr="008E0D4A" w:rsidRDefault="008E0D4A" w:rsidP="008E0D4A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8E0D4A" w:rsidRPr="008E0D4A" w:rsidTr="008E0D4A">
        <w:trPr>
          <w:tblCellSpacing w:w="15" w:type="dxa"/>
        </w:trPr>
        <w:tc>
          <w:tcPr>
            <w:tcW w:w="0" w:type="auto"/>
            <w:hideMark/>
          </w:tcPr>
          <w:p w:rsidR="008E0D4A" w:rsidRPr="008E0D4A" w:rsidRDefault="008E0D4A" w:rsidP="008E0D4A">
            <w:pPr>
              <w:spacing w:before="240" w:after="0" w:line="240" w:lineRule="auto"/>
              <w:rPr>
                <w:rFonts w:eastAsia="Times New Roman"/>
              </w:rPr>
            </w:pPr>
            <w:r w:rsidRPr="008E0D4A">
              <w:rPr>
                <w:rFonts w:eastAsia="Times New Roman"/>
                <w:noProof/>
              </w:rPr>
              <w:drawing>
                <wp:inline distT="0" distB="0" distL="0" distR="0" wp14:anchorId="5AB98A81" wp14:editId="235A9769">
                  <wp:extent cx="3771900" cy="247650"/>
                  <wp:effectExtent l="0" t="0" r="0" b="0"/>
                  <wp:docPr id="3" name="Picture 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E0D4A">
              <w:rPr>
                <w:rFonts w:eastAsia="Times New Roman"/>
                <w:sz w:val="22"/>
                <w:szCs w:val="22"/>
              </w:rPr>
              <w:t>The purpose of this lesson is to explore beat versus rhythm, orient students to the music classroom, and prepare them for a successful year ahead.</w:t>
            </w:r>
            <w:r w:rsidRPr="008E0D4A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8E0D4A" w:rsidRPr="008E0D4A" w:rsidRDefault="008E0D4A" w:rsidP="008E0D4A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noProof/>
              </w:rPr>
              <w:drawing>
                <wp:inline distT="0" distB="0" distL="0" distR="0" wp14:anchorId="1B035A25" wp14:editId="7B8D00C3">
                  <wp:extent cx="3771900" cy="247650"/>
                  <wp:effectExtent l="0" t="0" r="0" b="0"/>
                  <wp:docPr id="4" name="Picture 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D4A" w:rsidRPr="008E0D4A" w:rsidRDefault="008E0D4A" w:rsidP="008E0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8E0D4A">
              <w:rPr>
                <w:rFonts w:eastAsia="Times New Roman"/>
                <w:sz w:val="22"/>
                <w:szCs w:val="22"/>
              </w:rPr>
              <w:t>Recall the Quaver Five.</w:t>
            </w:r>
          </w:p>
          <w:p w:rsidR="008E0D4A" w:rsidRPr="008E0D4A" w:rsidRDefault="008E0D4A" w:rsidP="008E0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sz w:val="22"/>
                <w:szCs w:val="22"/>
              </w:rPr>
              <w:t>Recognize the reason for rules.</w:t>
            </w:r>
          </w:p>
          <w:p w:rsidR="008E0D4A" w:rsidRPr="008E0D4A" w:rsidRDefault="008E0D4A" w:rsidP="008E0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sz w:val="22"/>
                <w:szCs w:val="22"/>
              </w:rPr>
              <w:t>Describe how to hold, take care of, and play two classroom instruments.</w:t>
            </w:r>
          </w:p>
          <w:p w:rsidR="008E0D4A" w:rsidRPr="008E0D4A" w:rsidRDefault="008E0D4A" w:rsidP="008E0D4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sz w:val="22"/>
                <w:szCs w:val="22"/>
              </w:rPr>
              <w:t>Explain the difference between beat and rhythm.</w:t>
            </w:r>
          </w:p>
        </w:tc>
      </w:tr>
    </w:tbl>
    <w:p w:rsidR="008E0D4A" w:rsidRPr="008E0D4A" w:rsidRDefault="008E0D4A" w:rsidP="008E0D4A">
      <w:pPr>
        <w:spacing w:line="240" w:lineRule="auto"/>
        <w:rPr>
          <w:rFonts w:eastAsia="Times New Roman"/>
        </w:rPr>
      </w:pPr>
      <w:r w:rsidRPr="008E0D4A">
        <w:rPr>
          <w:rFonts w:eastAsia="Times New Roman"/>
          <w:noProof/>
        </w:rPr>
        <w:drawing>
          <wp:inline distT="0" distB="0" distL="0" distR="0" wp14:anchorId="6AA60AC4" wp14:editId="281980EC">
            <wp:extent cx="7810500" cy="342900"/>
            <wp:effectExtent l="0" t="0" r="0" b="0"/>
            <wp:docPr id="5" name="Picture 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421"/>
      </w:tblGrid>
      <w:tr w:rsidR="008E0D4A" w:rsidRPr="008E0D4A" w:rsidTr="008E0D4A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8E0D4A">
              <w:rPr>
                <w:rFonts w:eastAsia="Times New Roman"/>
                <w:sz w:val="22"/>
                <w:szCs w:val="22"/>
              </w:rPr>
              <w:t xml:space="preserve"> </w:t>
            </w:r>
            <w:r w:rsidRPr="008E0D4A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sz w:val="22"/>
                <w:szCs w:val="22"/>
              </w:rPr>
              <w:t xml:space="preserve">NCCAS: Cr1.1a,b/ Cn11.0a </w:t>
            </w:r>
            <w:r w:rsidRPr="008E0D4A">
              <w:rPr>
                <w:rFonts w:eastAsia="Times New Roman"/>
                <w:sz w:val="22"/>
                <w:szCs w:val="22"/>
              </w:rPr>
              <w:br/>
            </w:r>
            <w:r w:rsidRPr="008E0D4A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8E0D4A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8E0D4A">
              <w:rPr>
                <w:rFonts w:eastAsia="Times New Roman"/>
                <w:sz w:val="22"/>
                <w:szCs w:val="22"/>
              </w:rPr>
              <w:t xml:space="preserve">: 1, 2, 3, 4, 5, 6, 8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sz w:val="22"/>
                <w:szCs w:val="22"/>
              </w:rPr>
              <w:t>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b/>
                <w:bCs/>
                <w:sz w:val="22"/>
                <w:szCs w:val="22"/>
              </w:rPr>
              <w:t>Attendance Song</w:t>
            </w:r>
          </w:p>
        </w:tc>
      </w:tr>
      <w:tr w:rsidR="008E0D4A" w:rsidRPr="008E0D4A" w:rsidTr="008E0D4A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8E0D4A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8E0D4A">
              <w:rPr>
                <w:rFonts w:eastAsia="Times New Roman"/>
                <w:sz w:val="22"/>
                <w:szCs w:val="22"/>
              </w:rPr>
              <w:t xml:space="preserve"> </w:t>
            </w:r>
            <w:r w:rsidRPr="008E0D4A">
              <w:rPr>
                <w:rFonts w:eastAsia="Times New Roman"/>
                <w:sz w:val="22"/>
                <w:szCs w:val="22"/>
              </w:rPr>
              <w:br/>
              <w:t xml:space="preserve">30-41 min 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8E0D4A" w:rsidRPr="008E0D4A" w:rsidRDefault="008E0D4A" w:rsidP="008E0D4A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056B3" w:rsidRDefault="003056B3"/>
    <w:p w:rsidR="00930FBE" w:rsidRDefault="00930F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930FBE" w:rsidRPr="00930FBE" w:rsidTr="00930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36A1198" wp14:editId="71C417AB">
                  <wp:extent cx="2002155" cy="788035"/>
                  <wp:effectExtent l="0" t="0" r="0" b="0"/>
                  <wp:docPr id="6" name="ctl04_imgTopLeft" descr="http://www.quavermusic.com/LPDynamicImages/TopLeft/1.png?gl=4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731C3A4" wp14:editId="60E9DA71">
                  <wp:extent cx="5707380" cy="662305"/>
                  <wp:effectExtent l="0" t="0" r="7620" b="4445"/>
                  <wp:docPr id="7" name="ctl04_imgTopRight" descr="http://www.quavermusic.com/LPDynamicImages/TopRight/1.png?lpt=Lesson+2+-+Terrific+Triple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2+-+Terrific+Triple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BE" w:rsidRPr="00930FBE" w:rsidRDefault="00930FBE" w:rsidP="00930FBE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30FBE" w:rsidRPr="00930FBE" w:rsidTr="00930FBE">
        <w:trPr>
          <w:tblCellSpacing w:w="15" w:type="dxa"/>
        </w:trPr>
        <w:tc>
          <w:tcPr>
            <w:tcW w:w="0" w:type="auto"/>
            <w:hideMark/>
          </w:tcPr>
          <w:p w:rsidR="00930FBE" w:rsidRPr="00930FBE" w:rsidRDefault="00930FBE" w:rsidP="00930FBE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B2B5919" wp14:editId="0271AA36">
                  <wp:extent cx="3768090" cy="236220"/>
                  <wp:effectExtent l="0" t="0" r="3810" b="0"/>
                  <wp:docPr id="8" name="Picture 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introduce students to triplet rhythms and combinations using triplets.</w:t>
            </w:r>
          </w:p>
        </w:tc>
        <w:tc>
          <w:tcPr>
            <w:tcW w:w="0" w:type="auto"/>
            <w:hideMark/>
          </w:tcPr>
          <w:p w:rsidR="00930FBE" w:rsidRPr="00930FBE" w:rsidRDefault="00930FBE" w:rsidP="00930FBE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905EADA" wp14:editId="57FB57C9">
                  <wp:extent cx="3768090" cy="236220"/>
                  <wp:effectExtent l="0" t="0" r="3810" b="0"/>
                  <wp:docPr id="9" name="Picture 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FBE" w:rsidRPr="00930FBE" w:rsidRDefault="00930FBE" w:rsidP="00930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Triplets.</w:t>
            </w:r>
          </w:p>
          <w:p w:rsidR="00930FBE" w:rsidRPr="00930FBE" w:rsidRDefault="00930FBE" w:rsidP="00930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Describe the purpose of a steady beat.</w:t>
            </w:r>
          </w:p>
          <w:p w:rsidR="00930FBE" w:rsidRPr="00930FBE" w:rsidRDefault="00930FBE" w:rsidP="00930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Explain the purpose of a meter sign.</w:t>
            </w:r>
          </w:p>
          <w:p w:rsidR="00930FBE" w:rsidRPr="00930FBE" w:rsidRDefault="00930FBE" w:rsidP="00930FBE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Recognize and perform rhythm patterns that include triplets.</w:t>
            </w:r>
          </w:p>
        </w:tc>
      </w:tr>
    </w:tbl>
    <w:p w:rsidR="00930FBE" w:rsidRPr="00930FBE" w:rsidRDefault="00930FBE" w:rsidP="00930FBE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930FBE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330F6DB6" wp14:editId="2649A0A3">
            <wp:extent cx="7804150" cy="346710"/>
            <wp:effectExtent l="0" t="0" r="6350" b="0"/>
            <wp:docPr id="10" name="Picture 1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427"/>
      </w:tblGrid>
      <w:tr w:rsidR="00930FBE" w:rsidRPr="00930FBE" w:rsidTr="00930FBE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930FBE">
              <w:rPr>
                <w:rFonts w:eastAsia="Times New Roman"/>
                <w:sz w:val="22"/>
                <w:szCs w:val="22"/>
              </w:rPr>
              <w:t> </w:t>
            </w:r>
            <w:r w:rsidRPr="00930FBE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sz w:val="22"/>
                <w:szCs w:val="22"/>
              </w:rPr>
              <w:t>NCCAS: Cr1.1b/ Cn11.0a </w:t>
            </w:r>
            <w:r w:rsidRPr="00930FBE">
              <w:rPr>
                <w:rFonts w:eastAsia="Times New Roman"/>
                <w:sz w:val="22"/>
                <w:szCs w:val="22"/>
              </w:rPr>
              <w:br/>
            </w:r>
            <w:r w:rsidRPr="00930FBE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930FBE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930FBE">
              <w:rPr>
                <w:rFonts w:eastAsia="Times New Roman"/>
                <w:sz w:val="22"/>
                <w:szCs w:val="22"/>
              </w:rPr>
              <w:t>: 1, 2, 3,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sz w:val="22"/>
                <w:szCs w:val="22"/>
              </w:rPr>
              <w:t>Non-pitched classroom rhythm instruments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The Triplet Song</w:t>
            </w:r>
          </w:p>
        </w:tc>
      </w:tr>
      <w:tr w:rsidR="00930FBE" w:rsidRPr="00930FBE" w:rsidTr="00930FBE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930FBE">
              <w:rPr>
                <w:rFonts w:eastAsia="Times New Roman"/>
                <w:sz w:val="22"/>
                <w:szCs w:val="22"/>
              </w:rPr>
              <w:t> </w:t>
            </w:r>
            <w:r w:rsidRPr="00930FBE">
              <w:rPr>
                <w:rFonts w:eastAsia="Times New Roman"/>
                <w:sz w:val="22"/>
                <w:szCs w:val="22"/>
              </w:rPr>
              <w:br/>
              <w:t>30-40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30FBE" w:rsidRDefault="00930FBE"/>
    <w:p w:rsidR="00930FBE" w:rsidRDefault="00930FBE"/>
    <w:p w:rsidR="00930FBE" w:rsidRDefault="00930FBE"/>
    <w:p w:rsidR="00930FBE" w:rsidRDefault="00930F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930FBE" w:rsidRPr="00930FBE" w:rsidTr="00930F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70BB100A" wp14:editId="31B5E538">
                  <wp:extent cx="2002155" cy="788035"/>
                  <wp:effectExtent l="0" t="0" r="0" b="0"/>
                  <wp:docPr id="11" name="ctl04_imgTopLeft" descr="http://www.quavermusic.com/LPDynamicImages/TopLeft/1.png?gl=4th+Grade&amp;p=1st&amp;m=Rhyth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Rhyth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3634CB0" wp14:editId="129E63AD">
                  <wp:extent cx="5707380" cy="662305"/>
                  <wp:effectExtent l="0" t="0" r="7620" b="4445"/>
                  <wp:docPr id="12" name="ctl04_imgTopRight" descr="http://www.quavermusic.com/LPDynamicImages/TopRight/1.png?lpt=Lesson+3+-+Super+Sixteenth+Not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3+-+Super+Sixteenth+Not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30FBE" w:rsidRPr="00930FBE" w:rsidRDefault="00930FBE" w:rsidP="00930FBE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930FBE" w:rsidRPr="00930FBE" w:rsidTr="00930FBE">
        <w:trPr>
          <w:tblCellSpacing w:w="15" w:type="dxa"/>
        </w:trPr>
        <w:tc>
          <w:tcPr>
            <w:tcW w:w="0" w:type="auto"/>
            <w:hideMark/>
          </w:tcPr>
          <w:p w:rsidR="00930FBE" w:rsidRPr="00930FBE" w:rsidRDefault="00930FBE" w:rsidP="00930FBE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381DBEC" wp14:editId="6EE516EF">
                  <wp:extent cx="3768090" cy="236220"/>
                  <wp:effectExtent l="0" t="0" r="3810" b="0"/>
                  <wp:docPr id="13" name="Picture 1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provide an opportunity for students to sing, play, create, and move to sixteenth note rhythms.</w:t>
            </w:r>
          </w:p>
        </w:tc>
        <w:tc>
          <w:tcPr>
            <w:tcW w:w="0" w:type="auto"/>
            <w:hideMark/>
          </w:tcPr>
          <w:p w:rsidR="00930FBE" w:rsidRPr="00930FBE" w:rsidRDefault="00930FBE" w:rsidP="00930FBE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47DEBA5C" wp14:editId="151377DA">
                  <wp:extent cx="3768090" cy="236220"/>
                  <wp:effectExtent l="0" t="0" r="3810" b="0"/>
                  <wp:docPr id="14" name="Picture 1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0FBE" w:rsidRPr="00930FBE" w:rsidRDefault="00930FBE" w:rsidP="00930F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Sixteenth Notes.</w:t>
            </w:r>
          </w:p>
          <w:p w:rsidR="00930FBE" w:rsidRPr="00930FBE" w:rsidRDefault="00930FBE" w:rsidP="00930F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Perform rhythmic patterns in a song based on sixteenth notes.</w:t>
            </w:r>
          </w:p>
          <w:p w:rsidR="00930FBE" w:rsidRPr="00930FBE" w:rsidRDefault="00930FBE" w:rsidP="00930FB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930FBE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Improvise a rhythm pattern independently on a classroom instrument while others play a steady beat.</w:t>
            </w:r>
          </w:p>
        </w:tc>
      </w:tr>
    </w:tbl>
    <w:p w:rsidR="00930FBE" w:rsidRPr="00930FBE" w:rsidRDefault="00930FBE" w:rsidP="00930FBE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930FBE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46A03C27" wp14:editId="4A5A17D4">
            <wp:extent cx="7804150" cy="346710"/>
            <wp:effectExtent l="0" t="0" r="6350" b="0"/>
            <wp:docPr id="15" name="Picture 1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930FBE" w:rsidRPr="00930FBE" w:rsidTr="00930FBE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930FBE">
              <w:rPr>
                <w:rFonts w:eastAsia="Times New Roman"/>
                <w:sz w:val="22"/>
                <w:szCs w:val="22"/>
              </w:rPr>
              <w:t> </w:t>
            </w:r>
            <w:r w:rsidRPr="00930FBE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sz w:val="22"/>
                <w:szCs w:val="22"/>
              </w:rPr>
              <w:t>NCCAS: Cr1.1a,b/ Pr4.1a,b/ Pr4.2a,b/ Cn11.0a </w:t>
            </w:r>
            <w:r w:rsidRPr="00930FBE">
              <w:rPr>
                <w:rFonts w:eastAsia="Times New Roman"/>
                <w:sz w:val="22"/>
                <w:szCs w:val="22"/>
              </w:rPr>
              <w:br/>
            </w:r>
            <w:r w:rsidRPr="00930FBE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930FBE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930FBE">
              <w:rPr>
                <w:rFonts w:eastAsia="Times New Roman"/>
                <w:sz w:val="22"/>
                <w:szCs w:val="22"/>
              </w:rPr>
              <w:t>: 1, 2, 3, 4, 5, 6, 8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sz w:val="22"/>
                <w:szCs w:val="22"/>
              </w:rPr>
              <w:t>Rhythm instruments</w:t>
            </w:r>
          </w:p>
          <w:p w:rsidR="00930FBE" w:rsidRPr="00930FBE" w:rsidRDefault="00930FBE" w:rsidP="00930FBE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sz w:val="22"/>
                <w:szCs w:val="22"/>
              </w:rPr>
              <w:t>Dry erase board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Sixteenth Note Samba</w:t>
            </w:r>
          </w:p>
        </w:tc>
      </w:tr>
      <w:tr w:rsidR="00930FBE" w:rsidRPr="00930FBE" w:rsidTr="00930FBE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30FBE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930FBE">
              <w:rPr>
                <w:rFonts w:eastAsia="Times New Roman"/>
                <w:sz w:val="22"/>
                <w:szCs w:val="22"/>
              </w:rPr>
              <w:t> </w:t>
            </w:r>
            <w:r w:rsidRPr="00930FBE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930FBE" w:rsidRPr="00930FBE" w:rsidRDefault="00930FBE" w:rsidP="00930FBE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30FBE" w:rsidRDefault="00930FBE"/>
    <w:p w:rsidR="00930FBE" w:rsidRDefault="00930FB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C372AB" w:rsidRPr="00C372AB" w:rsidTr="00C37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372AB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2A84853F" wp14:editId="7ED659CA">
                  <wp:extent cx="2002155" cy="788035"/>
                  <wp:effectExtent l="0" t="0" r="0" b="0"/>
                  <wp:docPr id="16" name="ctl04_imgTopLeft" descr="http://www.quavermusic.com/LPDynamicImages/TopLeft/1.png?gl=4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jc w:val="right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372AB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8F89210" wp14:editId="1D35DB6F">
                  <wp:extent cx="5707380" cy="662305"/>
                  <wp:effectExtent l="0" t="0" r="7620" b="4445"/>
                  <wp:docPr id="17" name="ctl04_imgTopRight" descr="http://www.quavermusic.com/LPDynamicImages/TopRight/1.png?lpt=Lesson+4+-+Octaves%2c+Descants%2c+_.___._+Patriotic+Mus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4+-+Octaves%2c+Descants%2c+_.___._+Patriotic+Mus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72AB" w:rsidRPr="00C372AB" w:rsidRDefault="00C372AB" w:rsidP="00C372AB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C372AB" w:rsidRPr="00C372AB" w:rsidTr="00C372AB">
        <w:trPr>
          <w:tblCellSpacing w:w="15" w:type="dxa"/>
        </w:trPr>
        <w:tc>
          <w:tcPr>
            <w:tcW w:w="0" w:type="auto"/>
            <w:hideMark/>
          </w:tcPr>
          <w:p w:rsidR="00C372AB" w:rsidRPr="00C372AB" w:rsidRDefault="00C372AB" w:rsidP="00C372AB">
            <w:pPr>
              <w:spacing w:before="240" w:after="0" w:line="240" w:lineRule="auto"/>
              <w:rPr>
                <w:rFonts w:ascii="MyriadProLight" w:eastAsia="Times New Roman" w:hAnsi="MyriadProLight"/>
                <w:color w:val="000000"/>
                <w:sz w:val="27"/>
                <w:szCs w:val="27"/>
              </w:rPr>
            </w:pPr>
            <w:r w:rsidRPr="00C372AB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330830ED" wp14:editId="2E31BD3E">
                  <wp:extent cx="3768090" cy="236220"/>
                  <wp:effectExtent l="0" t="0" r="3810" b="0"/>
                  <wp:docPr id="18" name="Picture 1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2AB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The purpose of this lesson is to recognize and sing low and high voices (including descants), and use them in patriotic music.</w:t>
            </w:r>
          </w:p>
        </w:tc>
        <w:tc>
          <w:tcPr>
            <w:tcW w:w="0" w:type="auto"/>
            <w:hideMark/>
          </w:tcPr>
          <w:p w:rsidR="00C372AB" w:rsidRPr="00C372AB" w:rsidRDefault="00C372AB" w:rsidP="00C372AB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ascii="MyriadProLight" w:eastAsia="Times New Roman" w:hAnsi="MyriadProLight"/>
                <w:noProof/>
                <w:color w:val="000000"/>
                <w:sz w:val="27"/>
                <w:szCs w:val="27"/>
              </w:rPr>
              <w:drawing>
                <wp:inline distT="0" distB="0" distL="0" distR="0" wp14:anchorId="5C49C804" wp14:editId="1120B7D9">
                  <wp:extent cx="3768090" cy="236220"/>
                  <wp:effectExtent l="0" t="0" r="3810" b="0"/>
                  <wp:docPr id="19" name="Picture 1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72AB" w:rsidRPr="00C372AB" w:rsidRDefault="00C372AB" w:rsidP="00C372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C372AB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Patriotic Music, and review some examples.</w:t>
            </w:r>
          </w:p>
          <w:p w:rsidR="00C372AB" w:rsidRPr="00C372AB" w:rsidRDefault="00C372AB" w:rsidP="00C372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372AB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and sing a Descant.</w:t>
            </w:r>
          </w:p>
          <w:p w:rsidR="00C372AB" w:rsidRPr="00C372AB" w:rsidRDefault="00C372AB" w:rsidP="00C372AB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</w:pPr>
            <w:r w:rsidRPr="00C372AB">
              <w:rPr>
                <w:rFonts w:ascii="MyriadProLight" w:eastAsia="Times New Roman" w:hAnsi="MyriadProLight"/>
                <w:color w:val="000000"/>
                <w:sz w:val="22"/>
                <w:szCs w:val="22"/>
              </w:rPr>
              <w:t>Define Octave.</w:t>
            </w:r>
          </w:p>
        </w:tc>
      </w:tr>
    </w:tbl>
    <w:p w:rsidR="00C372AB" w:rsidRPr="00C372AB" w:rsidRDefault="00C372AB" w:rsidP="00C372AB">
      <w:pPr>
        <w:spacing w:line="240" w:lineRule="auto"/>
        <w:rPr>
          <w:rFonts w:ascii="MyriadProLight" w:eastAsia="Times New Roman" w:hAnsi="MyriadProLight"/>
          <w:color w:val="000000"/>
          <w:sz w:val="27"/>
          <w:szCs w:val="27"/>
        </w:rPr>
      </w:pPr>
      <w:r w:rsidRPr="00C372AB">
        <w:rPr>
          <w:rFonts w:ascii="MyriadProLight" w:eastAsia="Times New Roman" w:hAnsi="MyriadProLight"/>
          <w:noProof/>
          <w:color w:val="000000"/>
          <w:sz w:val="27"/>
          <w:szCs w:val="27"/>
        </w:rPr>
        <w:drawing>
          <wp:inline distT="0" distB="0" distL="0" distR="0" wp14:anchorId="158B2C14" wp14:editId="269A55CE">
            <wp:extent cx="7804150" cy="346710"/>
            <wp:effectExtent l="0" t="0" r="6350" b="0"/>
            <wp:docPr id="20" name="Picture 2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C372AB" w:rsidRPr="00C372AB" w:rsidTr="00C372AB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C372AB">
              <w:rPr>
                <w:rFonts w:eastAsia="Times New Roman"/>
                <w:sz w:val="22"/>
                <w:szCs w:val="22"/>
              </w:rPr>
              <w:t> </w:t>
            </w:r>
            <w:r w:rsidRPr="00C372AB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sz w:val="22"/>
                <w:szCs w:val="22"/>
              </w:rPr>
              <w:t>NCCAS: Cr4.1a/ Pr4.2a/ Cn11.0a </w:t>
            </w:r>
            <w:r w:rsidRPr="00C372AB">
              <w:rPr>
                <w:rFonts w:eastAsia="Times New Roman"/>
                <w:sz w:val="22"/>
                <w:szCs w:val="22"/>
              </w:rPr>
              <w:br/>
            </w:r>
            <w:r w:rsidRPr="00C372AB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C372AB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C372AB">
              <w:rPr>
                <w:rFonts w:eastAsia="Times New Roman"/>
                <w:sz w:val="22"/>
                <w:szCs w:val="22"/>
              </w:rPr>
              <w:t>: 1, 2, 5, 6, 8, 9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sz w:val="22"/>
                <w:szCs w:val="22"/>
              </w:rPr>
              <w:t>Quaver "Hit the Pitch" worksheets</w:t>
            </w:r>
          </w:p>
          <w:p w:rsidR="00C372AB" w:rsidRPr="00C372AB" w:rsidRDefault="00C372AB" w:rsidP="00C372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sz w:val="22"/>
                <w:szCs w:val="22"/>
              </w:rPr>
              <w:t>Pencils</w:t>
            </w:r>
          </w:p>
          <w:p w:rsidR="00C372AB" w:rsidRPr="00C372AB" w:rsidRDefault="00C372AB" w:rsidP="00C372AB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sz w:val="22"/>
                <w:szCs w:val="22"/>
              </w:rPr>
              <w:t>Orff barred instruments.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 xml:space="preserve">America (My Country, </w:t>
            </w:r>
            <w:proofErr w:type="spellStart"/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'Tis</w:t>
            </w:r>
            <w:proofErr w:type="spellEnd"/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 xml:space="preserve"> of Thee)</w:t>
            </w:r>
          </w:p>
          <w:p w:rsidR="00C372AB" w:rsidRPr="00C372AB" w:rsidRDefault="00C372AB" w:rsidP="00C372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Last Second Goal</w:t>
            </w:r>
          </w:p>
          <w:p w:rsidR="00C372AB" w:rsidRPr="00C372AB" w:rsidRDefault="00C372AB" w:rsidP="00C372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 xml:space="preserve">Canon </w:t>
            </w:r>
            <w:proofErr w:type="spellStart"/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Vocalise</w:t>
            </w:r>
            <w:proofErr w:type="spellEnd"/>
          </w:p>
          <w:p w:rsidR="00C372AB" w:rsidRPr="00C372AB" w:rsidRDefault="00C372AB" w:rsidP="00C372AB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Stars and Stripes Forever</w:t>
            </w:r>
            <w:r w:rsidRPr="00C372AB">
              <w:rPr>
                <w:rFonts w:eastAsia="Times New Roman"/>
                <w:sz w:val="22"/>
                <w:szCs w:val="22"/>
              </w:rPr>
              <w:t> - Sousa</w:t>
            </w:r>
          </w:p>
        </w:tc>
      </w:tr>
      <w:tr w:rsidR="00C372AB" w:rsidRPr="00C372AB" w:rsidTr="00C372AB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C372AB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C372AB">
              <w:rPr>
                <w:rFonts w:eastAsia="Times New Roman"/>
                <w:sz w:val="22"/>
                <w:szCs w:val="22"/>
              </w:rPr>
              <w:t> </w:t>
            </w:r>
            <w:r w:rsidRPr="00C372AB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C372AB" w:rsidRPr="00C372AB" w:rsidRDefault="00C372AB" w:rsidP="00C372AB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930FBE" w:rsidRDefault="00930FBE"/>
    <w:p w:rsidR="00C372AB" w:rsidRDefault="00C372A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30BF6" w:rsidRPr="00B30BF6" w:rsidTr="00B30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B3D6ED3" wp14:editId="493E06A5">
                  <wp:extent cx="2002155" cy="788035"/>
                  <wp:effectExtent l="0" t="0" r="0" b="0"/>
                  <wp:docPr id="21" name="ctl04_imgTopLeft" descr="http://www.quavermusic.com/LPDynamicImages/TopLeft/1.png?gl=4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5ED17B74" wp14:editId="33C89750">
                  <wp:extent cx="5707380" cy="662305"/>
                  <wp:effectExtent l="0" t="0" r="7620" b="4445"/>
                  <wp:docPr id="22" name="ctl04_imgTopRight" descr="http://www.quavermusic.com/LPDynamicImages/TopRight/1.png?lpt=Lesson+5+-+Singing+Tria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5+-+Singing+Tria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F6" w:rsidRPr="00B30BF6" w:rsidRDefault="00B30BF6" w:rsidP="00B30BF6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30BF6" w:rsidRPr="00B30BF6" w:rsidTr="00B30BF6">
        <w:trPr>
          <w:tblCellSpacing w:w="15" w:type="dxa"/>
        </w:trPr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2579F313" wp14:editId="5D078953">
                  <wp:extent cx="3768090" cy="236220"/>
                  <wp:effectExtent l="0" t="0" r="3810" b="0"/>
                  <wp:docPr id="23" name="Picture 2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F6">
              <w:rPr>
                <w:rFonts w:eastAsia="Times New Roman"/>
                <w:sz w:val="22"/>
                <w:szCs w:val="22"/>
              </w:rPr>
              <w:t>The purpose of this lesson is to sing Major and Minor tonic, dominant triads, and home tones.</w:t>
            </w:r>
            <w:r w:rsidRPr="00B30BF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526EE2E3" wp14:editId="2377BACE">
                  <wp:extent cx="3768090" cy="236220"/>
                  <wp:effectExtent l="0" t="0" r="3810" b="0"/>
                  <wp:docPr id="24" name="Picture 2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F6" w:rsidRPr="00B30BF6" w:rsidRDefault="00B30BF6" w:rsidP="00B30B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Recognize and sing the home tone in a minor song.</w:t>
            </w:r>
          </w:p>
          <w:p w:rsidR="00B30BF6" w:rsidRPr="00B30BF6" w:rsidRDefault="00B30BF6" w:rsidP="00B30B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Recognize and sing minor tonic patterns.</w:t>
            </w:r>
          </w:p>
          <w:p w:rsidR="00B30BF6" w:rsidRPr="00B30BF6" w:rsidRDefault="00B30BF6" w:rsidP="00B30BF6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Recognize the Dominant V7 Chord and sing within a song.</w:t>
            </w:r>
          </w:p>
        </w:tc>
      </w:tr>
    </w:tbl>
    <w:p w:rsidR="00B30BF6" w:rsidRPr="00B30BF6" w:rsidRDefault="00B30BF6" w:rsidP="00B30BF6">
      <w:pPr>
        <w:spacing w:line="240" w:lineRule="auto"/>
        <w:rPr>
          <w:rFonts w:eastAsia="Times New Roman"/>
        </w:rPr>
      </w:pPr>
      <w:r w:rsidRPr="00B30BF6">
        <w:rPr>
          <w:rFonts w:eastAsia="Times New Roman"/>
          <w:noProof/>
        </w:rPr>
        <w:drawing>
          <wp:inline distT="0" distB="0" distL="0" distR="0" wp14:anchorId="03030725" wp14:editId="7B664BA2">
            <wp:extent cx="7804150" cy="346710"/>
            <wp:effectExtent l="0" t="0" r="6350" b="0"/>
            <wp:docPr id="25" name="Picture 2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10"/>
      </w:tblGrid>
      <w:tr w:rsidR="00B30BF6" w:rsidRPr="00B30BF6" w:rsidTr="00B30BF6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 xml:space="preserve">NCCAS: Pr4.1a/ Pr4.2a/ Cn11.0a </w:t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30BF6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30BF6">
              <w:rPr>
                <w:rFonts w:eastAsia="Times New Roman"/>
                <w:sz w:val="22"/>
                <w:szCs w:val="22"/>
              </w:rPr>
              <w:t xml:space="preserve">: 1, 2, 3,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Agent V7</w:t>
            </w:r>
          </w:p>
          <w:p w:rsidR="00B30BF6" w:rsidRPr="00B30BF6" w:rsidRDefault="00B30BF6" w:rsidP="00B30B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 xml:space="preserve">Canon </w:t>
            </w:r>
            <w:proofErr w:type="spellStart"/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Vocalise</w:t>
            </w:r>
            <w:proofErr w:type="spellEnd"/>
          </w:p>
          <w:p w:rsidR="00B30BF6" w:rsidRPr="00B30BF6" w:rsidRDefault="00B30BF6" w:rsidP="00B30B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Hawaii 6-0</w:t>
            </w:r>
          </w:p>
          <w:p w:rsidR="00B30BF6" w:rsidRPr="00B30BF6" w:rsidRDefault="00B30BF6" w:rsidP="00B30BF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Don't Stop Moving</w:t>
            </w:r>
          </w:p>
        </w:tc>
      </w:tr>
      <w:tr w:rsidR="00B30BF6" w:rsidRPr="00B30BF6" w:rsidTr="00B30BF6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>30-37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372AB" w:rsidRDefault="00C372AB"/>
    <w:p w:rsidR="00B30BF6" w:rsidRDefault="00B30B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30BF6" w:rsidRPr="00B30BF6" w:rsidTr="00B30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075831E7" wp14:editId="2D66449F">
                  <wp:extent cx="2002155" cy="788035"/>
                  <wp:effectExtent l="0" t="0" r="0" b="0"/>
                  <wp:docPr id="26" name="ctl04_imgTopLeft" descr="http://www.quavermusic.com/LPDynamicImages/TopLeft/1.png?gl=4th+Grade&amp;p=1st&amp;m=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5D7F152D" wp14:editId="1119D14B">
                  <wp:extent cx="5707380" cy="662305"/>
                  <wp:effectExtent l="0" t="0" r="7620" b="4445"/>
                  <wp:docPr id="27" name="ctl04_imgTopRight" descr="http://www.quavermusic.com/LPDynamicImages/TopRight/1.png?lpt=Lesson+6+-+Part+Sing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6+-+Part+Sing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F6" w:rsidRPr="00B30BF6" w:rsidRDefault="00B30BF6" w:rsidP="00B30BF6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30BF6" w:rsidRPr="00B30BF6" w:rsidTr="00B30BF6">
        <w:trPr>
          <w:tblCellSpacing w:w="15" w:type="dxa"/>
        </w:trPr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6F5C4A45" wp14:editId="502FB359">
                  <wp:extent cx="3768090" cy="236220"/>
                  <wp:effectExtent l="0" t="0" r="3810" b="0"/>
                  <wp:docPr id="28" name="Picture 2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F6">
              <w:rPr>
                <w:rFonts w:eastAsia="Times New Roman"/>
                <w:sz w:val="22"/>
                <w:szCs w:val="22"/>
              </w:rPr>
              <w:t>The purpose of this lesson is to refine part singing skills using part songs and canons.</w:t>
            </w:r>
            <w:r w:rsidRPr="00B30BF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429A1AA0" wp14:editId="05B60F56">
                  <wp:extent cx="3768090" cy="236220"/>
                  <wp:effectExtent l="0" t="0" r="3810" b="0"/>
                  <wp:docPr id="29" name="Picture 2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F6" w:rsidRPr="00B30BF6" w:rsidRDefault="00B30BF6" w:rsidP="00B30B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Sing in canon and sing a part song.</w:t>
            </w:r>
          </w:p>
          <w:p w:rsidR="00B30BF6" w:rsidRPr="00B30BF6" w:rsidRDefault="00B30BF6" w:rsidP="00B30B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Recall and describe canons, rounds and part songs.</w:t>
            </w:r>
          </w:p>
          <w:p w:rsidR="00B30BF6" w:rsidRPr="00B30BF6" w:rsidRDefault="00B30BF6" w:rsidP="00B30BF6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Recognize different vocal timbres.</w:t>
            </w:r>
          </w:p>
        </w:tc>
      </w:tr>
    </w:tbl>
    <w:p w:rsidR="00B30BF6" w:rsidRPr="00B30BF6" w:rsidRDefault="00B30BF6" w:rsidP="00B30BF6">
      <w:pPr>
        <w:spacing w:line="240" w:lineRule="auto"/>
        <w:rPr>
          <w:rFonts w:eastAsia="Times New Roman"/>
        </w:rPr>
      </w:pPr>
      <w:r w:rsidRPr="00B30BF6">
        <w:rPr>
          <w:rFonts w:eastAsia="Times New Roman"/>
          <w:noProof/>
        </w:rPr>
        <w:drawing>
          <wp:inline distT="0" distB="0" distL="0" distR="0" wp14:anchorId="2CFC32C9" wp14:editId="645BD359">
            <wp:extent cx="7804150" cy="346710"/>
            <wp:effectExtent l="0" t="0" r="6350" b="0"/>
            <wp:docPr id="30" name="Picture 3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52"/>
      </w:tblGrid>
      <w:tr w:rsidR="00B30BF6" w:rsidRPr="00B30BF6" w:rsidTr="00B30BF6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 xml:space="preserve">NCCAS: Pr4.2a,b/ Pr5.1b/ Re6.1a </w:t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30BF6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30BF6">
              <w:rPr>
                <w:rFonts w:eastAsia="Times New Roman"/>
                <w:sz w:val="22"/>
                <w:szCs w:val="22"/>
              </w:rPr>
              <w:t xml:space="preserve">: 1, 2, 3, 4, 5, 6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None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Last Second Goal</w:t>
            </w:r>
          </w:p>
          <w:p w:rsidR="00B30BF6" w:rsidRPr="00B30BF6" w:rsidRDefault="00B30BF6" w:rsidP="00B30B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 xml:space="preserve">Canon </w:t>
            </w:r>
            <w:proofErr w:type="spellStart"/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Vocalise</w:t>
            </w:r>
            <w:proofErr w:type="spellEnd"/>
          </w:p>
          <w:p w:rsidR="00B30BF6" w:rsidRPr="00B30BF6" w:rsidRDefault="00B30BF6" w:rsidP="00B30B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Hey, Mr. Beat Boy!</w:t>
            </w:r>
          </w:p>
          <w:p w:rsidR="00B30BF6" w:rsidRPr="00B30BF6" w:rsidRDefault="00B30BF6" w:rsidP="00B30BF6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Rocky Mountain</w:t>
            </w:r>
          </w:p>
        </w:tc>
      </w:tr>
      <w:tr w:rsidR="00B30BF6" w:rsidRPr="00B30BF6" w:rsidTr="00B30BF6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>30-38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30BF6" w:rsidRDefault="00B30BF6"/>
    <w:p w:rsidR="00B30BF6" w:rsidRDefault="00B30BF6"/>
    <w:p w:rsidR="00B30BF6" w:rsidRDefault="00B30BF6"/>
    <w:p w:rsidR="00B30BF6" w:rsidRDefault="00B30BF6"/>
    <w:p w:rsidR="00B30BF6" w:rsidRDefault="00B30B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30BF6" w:rsidRPr="00B30BF6" w:rsidTr="00B30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432510D8" wp14:editId="002B5E77">
                  <wp:extent cx="2002155" cy="788035"/>
                  <wp:effectExtent l="0" t="0" r="0" b="0"/>
                  <wp:docPr id="31" name="ctl04_imgTopLeft" descr="http://www.quavermusic.com/LPDynamicImages/TopLeft/1.png?gl=4th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0003F8BA" wp14:editId="71883E01">
                  <wp:extent cx="5707380" cy="662305"/>
                  <wp:effectExtent l="0" t="0" r="7620" b="4445"/>
                  <wp:docPr id="32" name="ctl04_imgTopRight" descr="http://www.quavermusic.com/LPDynamicImages/TopRight/1.png?lpt=Lesson+7+-+Ascending+and+Descending+Sca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7+-+Ascending+and+Descending+Sca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F6" w:rsidRPr="00B30BF6" w:rsidRDefault="00B30BF6" w:rsidP="00B30BF6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30BF6" w:rsidRPr="00B30BF6" w:rsidTr="00B30BF6">
        <w:trPr>
          <w:tblCellSpacing w:w="15" w:type="dxa"/>
        </w:trPr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3369AB46" wp14:editId="6C079776">
                  <wp:extent cx="3768090" cy="236220"/>
                  <wp:effectExtent l="0" t="0" r="3810" b="0"/>
                  <wp:docPr id="33" name="Picture 3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F6">
              <w:rPr>
                <w:rFonts w:eastAsia="Times New Roman"/>
                <w:sz w:val="22"/>
                <w:szCs w:val="22"/>
              </w:rPr>
              <w:t>The purpose of this lesson is to develop students' ability to recognize and perform melodies based on ascending and descending scales.</w:t>
            </w:r>
            <w:r w:rsidRPr="00B30BF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77DC5CA4" wp14:editId="48FC1F40">
                  <wp:extent cx="3768090" cy="236220"/>
                  <wp:effectExtent l="0" t="0" r="3810" b="0"/>
                  <wp:docPr id="34" name="Picture 3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F6" w:rsidRPr="00B30BF6" w:rsidRDefault="00B30BF6" w:rsidP="00B30B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Aurally identify melodies based on ascending and descending scales.</w:t>
            </w:r>
          </w:p>
          <w:p w:rsidR="00B30BF6" w:rsidRPr="00B30BF6" w:rsidRDefault="00B30BF6" w:rsidP="00B30B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Define Scale.</w:t>
            </w:r>
          </w:p>
          <w:p w:rsidR="00B30BF6" w:rsidRPr="00B30BF6" w:rsidRDefault="00B30BF6" w:rsidP="00B30BF6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Perform a simple song containing an ascending and descending melody.</w:t>
            </w:r>
          </w:p>
        </w:tc>
      </w:tr>
    </w:tbl>
    <w:p w:rsidR="00B30BF6" w:rsidRPr="00B30BF6" w:rsidRDefault="00B30BF6" w:rsidP="00B30BF6">
      <w:pPr>
        <w:spacing w:line="240" w:lineRule="auto"/>
        <w:rPr>
          <w:rFonts w:eastAsia="Times New Roman"/>
        </w:rPr>
      </w:pPr>
      <w:r w:rsidRPr="00B30BF6">
        <w:rPr>
          <w:rFonts w:eastAsia="Times New Roman"/>
          <w:noProof/>
        </w:rPr>
        <w:drawing>
          <wp:inline distT="0" distB="0" distL="0" distR="0" wp14:anchorId="5BDB00CA" wp14:editId="5E7705A1">
            <wp:extent cx="7804150" cy="346710"/>
            <wp:effectExtent l="0" t="0" r="6350" b="0"/>
            <wp:docPr id="35" name="Picture 3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699"/>
      </w:tblGrid>
      <w:tr w:rsidR="00B30BF6" w:rsidRPr="00B30BF6" w:rsidTr="00B30BF6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 xml:space="preserve">30 - 45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B30BF6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30BF6">
              <w:rPr>
                <w:rFonts w:eastAsia="Times New Roman"/>
                <w:sz w:val="22"/>
                <w:szCs w:val="22"/>
              </w:rPr>
              <w:t xml:space="preserve">: 1, 2,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Classroom melodic and rhythm instruments</w:t>
            </w:r>
          </w:p>
          <w:p w:rsidR="00B30BF6" w:rsidRPr="00B30BF6" w:rsidRDefault="00B30BF6" w:rsidP="00B30BF6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Dry erase board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Yankee Doodle</w:t>
            </w:r>
          </w:p>
          <w:p w:rsidR="00B30BF6" w:rsidRPr="00B30BF6" w:rsidRDefault="00B30BF6" w:rsidP="00B30B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Buffalo Gals</w:t>
            </w:r>
          </w:p>
          <w:p w:rsidR="00B30BF6" w:rsidRPr="00B30BF6" w:rsidRDefault="00B30BF6" w:rsidP="00B30B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Ode to Joy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- Beethoven</w:t>
            </w:r>
          </w:p>
          <w:p w:rsidR="00B30BF6" w:rsidRPr="00B30BF6" w:rsidRDefault="00B30BF6" w:rsidP="00B30BF6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Blast Off</w:t>
            </w:r>
          </w:p>
        </w:tc>
      </w:tr>
      <w:tr w:rsidR="00B30BF6" w:rsidRPr="00B30BF6" w:rsidTr="00B30BF6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>30-44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30BF6" w:rsidRDefault="00B30BF6"/>
    <w:p w:rsidR="00B30BF6" w:rsidRDefault="00B30BF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8"/>
        <w:gridCol w:w="7962"/>
      </w:tblGrid>
      <w:tr w:rsidR="00B30BF6" w:rsidRPr="00B30BF6" w:rsidTr="00B30B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1E298D77" wp14:editId="1BD0A5B3">
                  <wp:extent cx="2002155" cy="788035"/>
                  <wp:effectExtent l="0" t="0" r="0" b="0"/>
                  <wp:docPr id="36" name="ctl04_imgTopLeft" descr="http://www.quavermusic.com/LPDynamicImages/TopLeft/1.png?gl=4th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3B24D8DC" wp14:editId="2C7F437F">
                  <wp:extent cx="5707380" cy="662305"/>
                  <wp:effectExtent l="0" t="0" r="7620" b="4445"/>
                  <wp:docPr id="37" name="ctl04_imgTopRight" descr="http://www.quavermusic.com/LPDynamicImages/TopRight/1.png?lpt=Lesson+8+-+Major+and+Minor+Melod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8+-+Major+and+Minor+Melod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F6" w:rsidRPr="00B30BF6" w:rsidRDefault="00B30BF6" w:rsidP="00B30BF6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30BF6" w:rsidRPr="00B30BF6" w:rsidTr="00B30BF6">
        <w:trPr>
          <w:tblCellSpacing w:w="15" w:type="dxa"/>
        </w:trPr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0FA04678" wp14:editId="6E13B0BD">
                  <wp:extent cx="3768090" cy="236220"/>
                  <wp:effectExtent l="0" t="0" r="3810" b="0"/>
                  <wp:docPr id="38" name="Picture 38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F6">
              <w:rPr>
                <w:rFonts w:eastAsia="Times New Roman"/>
                <w:sz w:val="22"/>
                <w:szCs w:val="22"/>
              </w:rPr>
              <w:t>The purpose of this lesson is to develop students' ability to aurally identify and perform music that contains major melodies, minor melodies, or a combination of the two.</w:t>
            </w:r>
            <w:r w:rsidRPr="00B30BF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12BC1535" wp14:editId="470F00E3">
                  <wp:extent cx="3768090" cy="236220"/>
                  <wp:effectExtent l="0" t="0" r="3810" b="0"/>
                  <wp:docPr id="39" name="Picture 39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F6" w:rsidRPr="00B30BF6" w:rsidRDefault="00B30BF6" w:rsidP="00B30BF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Aurally identify a melody in a major or minor key.</w:t>
            </w:r>
          </w:p>
          <w:p w:rsidR="00B30BF6" w:rsidRPr="00B30BF6" w:rsidRDefault="00B30BF6" w:rsidP="00B30BF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Describe a minor melody as sad, serious, or reflective and a major melody as happy, upbeat, or triumphant.</w:t>
            </w:r>
          </w:p>
          <w:p w:rsidR="00B30BF6" w:rsidRPr="00B30BF6" w:rsidRDefault="00B30BF6" w:rsidP="00B30BF6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Perform a song containing both major and minor melodies.</w:t>
            </w:r>
          </w:p>
        </w:tc>
      </w:tr>
    </w:tbl>
    <w:p w:rsidR="00B30BF6" w:rsidRPr="00B30BF6" w:rsidRDefault="00B30BF6" w:rsidP="00B30BF6">
      <w:pPr>
        <w:spacing w:line="240" w:lineRule="auto"/>
        <w:rPr>
          <w:rFonts w:eastAsia="Times New Roman"/>
        </w:rPr>
      </w:pPr>
      <w:r w:rsidRPr="00B30BF6">
        <w:rPr>
          <w:rFonts w:eastAsia="Times New Roman"/>
          <w:noProof/>
        </w:rPr>
        <w:drawing>
          <wp:inline distT="0" distB="0" distL="0" distR="0" wp14:anchorId="54863ACA" wp14:editId="199107BA">
            <wp:extent cx="7804150" cy="346710"/>
            <wp:effectExtent l="0" t="0" r="6350" b="0"/>
            <wp:docPr id="40" name="Picture 40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"/>
        <w:gridCol w:w="1659"/>
        <w:gridCol w:w="937"/>
        <w:gridCol w:w="1154"/>
        <w:gridCol w:w="4267"/>
        <w:gridCol w:w="1919"/>
        <w:gridCol w:w="805"/>
      </w:tblGrid>
      <w:tr w:rsidR="00B30BF6" w:rsidRPr="00B30BF6" w:rsidTr="00B30BF6">
        <w:trPr>
          <w:gridBefore w:val="1"/>
          <w:tblCellSpacing w:w="15" w:type="dxa"/>
        </w:trPr>
        <w:tc>
          <w:tcPr>
            <w:tcW w:w="1933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 xml:space="preserve">NCCAS: Cr1.1b/ Re7.2a/ Cn11.0a </w:t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30BF6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30BF6">
              <w:rPr>
                <w:rFonts w:eastAsia="Times New Roman"/>
                <w:sz w:val="22"/>
                <w:szCs w:val="22"/>
              </w:rPr>
              <w:t xml:space="preserve">: 1, 2, 4, 5, 6, 7,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 xml:space="preserve">Classroom instruments </w:t>
            </w:r>
          </w:p>
        </w:tc>
        <w:tc>
          <w:tcPr>
            <w:tcW w:w="0" w:type="auto"/>
            <w:gridSpan w:val="2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Great Day</w:t>
            </w:r>
          </w:p>
          <w:p w:rsidR="00B30BF6" w:rsidRPr="00B30BF6" w:rsidRDefault="00B30BF6" w:rsidP="00B30B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Buffalo Gals</w:t>
            </w:r>
          </w:p>
          <w:p w:rsidR="00B30BF6" w:rsidRPr="00B30BF6" w:rsidRDefault="00B30BF6" w:rsidP="00B30B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The Washington Post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- Sousa</w:t>
            </w:r>
          </w:p>
          <w:p w:rsidR="00B30BF6" w:rsidRPr="00B30BF6" w:rsidRDefault="00B30BF6" w:rsidP="00B30BF6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 xml:space="preserve">A Minor </w:t>
            </w:r>
            <w:proofErr w:type="spellStart"/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Improv</w:t>
            </w:r>
            <w:proofErr w:type="spellEnd"/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 xml:space="preserve"> Song</w:t>
            </w:r>
          </w:p>
        </w:tc>
      </w:tr>
      <w:tr w:rsidR="00B30BF6" w:rsidRPr="00B30BF6" w:rsidTr="00B30BF6">
        <w:trPr>
          <w:gridBefore w:val="1"/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30-45 min</w:t>
            </w: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  <w:tr w:rsidR="00B30BF6" w:rsidRPr="00B30BF6" w:rsidTr="00B30BF6">
        <w:trPr>
          <w:gridAfter w:val="1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lastRenderedPageBreak/>
              <w:drawing>
                <wp:inline distT="0" distB="0" distL="0" distR="0" wp14:anchorId="56406F6D" wp14:editId="00FF8344">
                  <wp:extent cx="2002155" cy="788035"/>
                  <wp:effectExtent l="0" t="0" r="0" b="0"/>
                  <wp:docPr id="41" name="ctl04_imgTopLeft" descr="http://www.quavermusic.com/LPDynamicImages/TopLeft/1.png?gl=4th+Grade&amp;p=1st&amp;m=Melod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Left" descr="http://www.quavermusic.com/LPDynamicImages/TopLeft/1.png?gl=4th+Grade&amp;p=1st&amp;m=Melod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2155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right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655B72EF" wp14:editId="0055339D">
                  <wp:extent cx="5707380" cy="662305"/>
                  <wp:effectExtent l="0" t="0" r="7620" b="4445"/>
                  <wp:docPr id="42" name="ctl04_imgTopRight" descr="http://www.quavermusic.com/LPDynamicImages/TopRight/1.png?lpt=Lesson+9+-+Melodic+Ostin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l04_imgTopRight" descr="http://www.quavermusic.com/LPDynamicImages/TopRight/1.png?lpt=Lesson+9+-+Melodic+Ostin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7380" cy="66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0BF6" w:rsidRPr="00B30BF6" w:rsidRDefault="00B30BF6" w:rsidP="00B30BF6">
      <w:pPr>
        <w:spacing w:after="0" w:line="240" w:lineRule="auto"/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30BF6" w:rsidRPr="00B30BF6" w:rsidTr="00B30BF6">
        <w:trPr>
          <w:tblCellSpacing w:w="15" w:type="dxa"/>
        </w:trPr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5FA9C57B" wp14:editId="0F09E96A">
                  <wp:extent cx="3768090" cy="236220"/>
                  <wp:effectExtent l="0" t="0" r="3810" b="0"/>
                  <wp:docPr id="43" name="Picture 43" descr="http://www.quavermusic.com/images/LP_purpose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quavermusic.com/images/LP_purpose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30BF6">
              <w:rPr>
                <w:rFonts w:eastAsia="Times New Roman"/>
                <w:sz w:val="22"/>
                <w:szCs w:val="22"/>
              </w:rPr>
              <w:t>The purpose of this lesson is to expand students' ability to understand and perform a melodic ostinato.</w:t>
            </w:r>
            <w:r w:rsidRPr="00B30BF6"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:rsidR="00B30BF6" w:rsidRPr="00B30BF6" w:rsidRDefault="00B30BF6" w:rsidP="00B30BF6">
            <w:pPr>
              <w:spacing w:before="240" w:after="0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noProof/>
              </w:rPr>
              <w:drawing>
                <wp:inline distT="0" distB="0" distL="0" distR="0" wp14:anchorId="0A4C2E53" wp14:editId="2799DD14">
                  <wp:extent cx="3768090" cy="236220"/>
                  <wp:effectExtent l="0" t="0" r="3810" b="0"/>
                  <wp:docPr id="44" name="Picture 44" descr="http://www.quavermusic.com/images/LP_objectives_head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quavermusic.com/images/LP_objectives_head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09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0BF6" w:rsidRPr="00B30BF6" w:rsidRDefault="00B30BF6" w:rsidP="00B30BF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Define Melodic Ostinato.</w:t>
            </w:r>
          </w:p>
          <w:p w:rsidR="00B30BF6" w:rsidRPr="00B30BF6" w:rsidRDefault="00B30BF6" w:rsidP="00B30BF6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Play a melodic ostinato on a classroom instrument while others sing/play an alternate melody or accompaniment.</w:t>
            </w:r>
          </w:p>
        </w:tc>
      </w:tr>
    </w:tbl>
    <w:p w:rsidR="00B30BF6" w:rsidRPr="00B30BF6" w:rsidRDefault="00B30BF6" w:rsidP="00B30BF6">
      <w:pPr>
        <w:spacing w:line="240" w:lineRule="auto"/>
        <w:rPr>
          <w:rFonts w:eastAsia="Times New Roman"/>
        </w:rPr>
      </w:pPr>
      <w:r w:rsidRPr="00B30BF6">
        <w:rPr>
          <w:rFonts w:eastAsia="Times New Roman"/>
          <w:noProof/>
        </w:rPr>
        <w:drawing>
          <wp:inline distT="0" distB="0" distL="0" distR="0" wp14:anchorId="54C30136" wp14:editId="58125041">
            <wp:extent cx="7804150" cy="346710"/>
            <wp:effectExtent l="0" t="0" r="6350" b="0"/>
            <wp:docPr id="45" name="Picture 45" descr="http://www.quavermusic.com/images/LP_summary_table_header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quavermusic.com/images/LP_summary_table_header_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2430"/>
        <w:gridCol w:w="4260"/>
        <w:gridCol w:w="2305"/>
      </w:tblGrid>
      <w:tr w:rsidR="00B30BF6" w:rsidRPr="00B30BF6" w:rsidTr="00B30BF6">
        <w:trPr>
          <w:tblCellSpacing w:w="15" w:type="dxa"/>
        </w:trPr>
        <w:tc>
          <w:tcPr>
            <w:tcW w:w="1350" w:type="dxa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Normal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 xml:space="preserve">30-45 min </w:t>
            </w:r>
          </w:p>
        </w:tc>
        <w:tc>
          <w:tcPr>
            <w:tcW w:w="240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 xml:space="preserve">NCCAS: Cr2.1b/ Pr4.2b,c/ Re7.2a </w:t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r w:rsidRPr="00B30BF6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B30BF6">
              <w:rPr>
                <w:rFonts w:eastAsia="Times New Roman"/>
                <w:sz w:val="22"/>
                <w:szCs w:val="22"/>
              </w:rPr>
              <w:t>NAfME</w:t>
            </w:r>
            <w:proofErr w:type="spellEnd"/>
            <w:r w:rsidRPr="00B30BF6">
              <w:rPr>
                <w:rFonts w:eastAsia="Times New Roman"/>
                <w:sz w:val="22"/>
                <w:szCs w:val="22"/>
              </w:rPr>
              <w:t xml:space="preserve">: 1, 2, 3, 4, 5, 6, 8, 9 </w:t>
            </w:r>
          </w:p>
        </w:tc>
        <w:tc>
          <w:tcPr>
            <w:tcW w:w="4230" w:type="dxa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Classroom instruments</w:t>
            </w:r>
          </w:p>
          <w:p w:rsidR="00B30BF6" w:rsidRPr="00B30BF6" w:rsidRDefault="00B30BF6" w:rsidP="00B30BF6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sz w:val="22"/>
                <w:szCs w:val="22"/>
              </w:rPr>
              <w:t>Dry erase board</w:t>
            </w:r>
          </w:p>
        </w:tc>
        <w:tc>
          <w:tcPr>
            <w:tcW w:w="0" w:type="auto"/>
            <w:vMerge w:val="restart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Bandar Mama</w:t>
            </w:r>
          </w:p>
          <w:p w:rsidR="00B30BF6" w:rsidRPr="00B30BF6" w:rsidRDefault="00B30BF6" w:rsidP="00B30BF6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Sounds of India</w:t>
            </w:r>
          </w:p>
        </w:tc>
      </w:tr>
      <w:tr w:rsidR="00B30BF6" w:rsidRPr="00B30BF6" w:rsidTr="00B30BF6">
        <w:trPr>
          <w:tblCellSpacing w:w="15" w:type="dxa"/>
        </w:trPr>
        <w:tc>
          <w:tcPr>
            <w:tcW w:w="0" w:type="auto"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B30BF6">
              <w:rPr>
                <w:rFonts w:eastAsia="Times New Roman"/>
                <w:b/>
                <w:bCs/>
                <w:sz w:val="22"/>
                <w:szCs w:val="22"/>
              </w:rPr>
              <w:t>Extended</w:t>
            </w:r>
            <w:r w:rsidRPr="00B30BF6">
              <w:rPr>
                <w:rFonts w:eastAsia="Times New Roman"/>
                <w:sz w:val="22"/>
                <w:szCs w:val="22"/>
              </w:rPr>
              <w:t xml:space="preserve"> </w:t>
            </w:r>
            <w:r w:rsidRPr="00B30BF6">
              <w:rPr>
                <w:rFonts w:eastAsia="Times New Roman"/>
                <w:sz w:val="22"/>
                <w:szCs w:val="22"/>
              </w:rPr>
              <w:br/>
              <w:t>30-45 min</w:t>
            </w: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dotted" w:sz="6" w:space="0" w:color="000000"/>
              <w:left w:val="dotted" w:sz="6" w:space="0" w:color="000000"/>
              <w:bottom w:val="dotted" w:sz="6" w:space="0" w:color="000000"/>
              <w:right w:val="dotted" w:sz="6" w:space="0" w:color="000000"/>
            </w:tcBorders>
            <w:vAlign w:val="center"/>
            <w:hideMark/>
          </w:tcPr>
          <w:p w:rsidR="00B30BF6" w:rsidRPr="00B30BF6" w:rsidRDefault="00B30BF6" w:rsidP="00B30BF6">
            <w:pPr>
              <w:spacing w:after="0" w:line="240" w:lineRule="auto"/>
              <w:rPr>
                <w:rFonts w:eastAsia="Times New Roman"/>
                <w:sz w:val="22"/>
                <w:szCs w:val="22"/>
              </w:rPr>
            </w:pPr>
          </w:p>
        </w:tc>
      </w:tr>
    </w:tbl>
    <w:p w:rsidR="00B30BF6" w:rsidRDefault="00B30BF6">
      <w:bookmarkStart w:id="0" w:name="_GoBack"/>
      <w:bookmarkEnd w:id="0"/>
    </w:p>
    <w:sectPr w:rsidR="00B30BF6" w:rsidSect="00930F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FCC"/>
    <w:multiLevelType w:val="multilevel"/>
    <w:tmpl w:val="3824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84C4D"/>
    <w:multiLevelType w:val="multilevel"/>
    <w:tmpl w:val="B076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41095"/>
    <w:multiLevelType w:val="multilevel"/>
    <w:tmpl w:val="AB8E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AE5735"/>
    <w:multiLevelType w:val="multilevel"/>
    <w:tmpl w:val="8640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42172"/>
    <w:multiLevelType w:val="multilevel"/>
    <w:tmpl w:val="9D181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D7B48"/>
    <w:multiLevelType w:val="multilevel"/>
    <w:tmpl w:val="8752D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931E43"/>
    <w:multiLevelType w:val="multilevel"/>
    <w:tmpl w:val="60A8A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6279E"/>
    <w:multiLevelType w:val="multilevel"/>
    <w:tmpl w:val="3B7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77F5C"/>
    <w:multiLevelType w:val="multilevel"/>
    <w:tmpl w:val="5C580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FC075B"/>
    <w:multiLevelType w:val="multilevel"/>
    <w:tmpl w:val="D4845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962BB5"/>
    <w:multiLevelType w:val="multilevel"/>
    <w:tmpl w:val="18A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3E1419"/>
    <w:multiLevelType w:val="multilevel"/>
    <w:tmpl w:val="70722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4520F1"/>
    <w:multiLevelType w:val="multilevel"/>
    <w:tmpl w:val="0AD6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C87745"/>
    <w:multiLevelType w:val="multilevel"/>
    <w:tmpl w:val="D7BA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73250A"/>
    <w:multiLevelType w:val="multilevel"/>
    <w:tmpl w:val="44D4D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165049"/>
    <w:multiLevelType w:val="multilevel"/>
    <w:tmpl w:val="678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52634A"/>
    <w:multiLevelType w:val="multilevel"/>
    <w:tmpl w:val="D4A8C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9A531BF"/>
    <w:multiLevelType w:val="multilevel"/>
    <w:tmpl w:val="6696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9179F8"/>
    <w:multiLevelType w:val="multilevel"/>
    <w:tmpl w:val="0270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591FD3"/>
    <w:multiLevelType w:val="multilevel"/>
    <w:tmpl w:val="1810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532971"/>
    <w:multiLevelType w:val="multilevel"/>
    <w:tmpl w:val="2D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1A461D"/>
    <w:multiLevelType w:val="multilevel"/>
    <w:tmpl w:val="34924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96808"/>
    <w:multiLevelType w:val="multilevel"/>
    <w:tmpl w:val="A3D6F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3A3325"/>
    <w:multiLevelType w:val="multilevel"/>
    <w:tmpl w:val="94FA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9E13AD"/>
    <w:multiLevelType w:val="multilevel"/>
    <w:tmpl w:val="FD2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1F02B1"/>
    <w:multiLevelType w:val="multilevel"/>
    <w:tmpl w:val="D2021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41360D"/>
    <w:multiLevelType w:val="multilevel"/>
    <w:tmpl w:val="9FA2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9"/>
  </w:num>
  <w:num w:numId="3">
    <w:abstractNumId w:val="22"/>
  </w:num>
  <w:num w:numId="4">
    <w:abstractNumId w:val="24"/>
  </w:num>
  <w:num w:numId="5">
    <w:abstractNumId w:val="23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21"/>
  </w:num>
  <w:num w:numId="11">
    <w:abstractNumId w:val="1"/>
  </w:num>
  <w:num w:numId="12">
    <w:abstractNumId w:val="17"/>
  </w:num>
  <w:num w:numId="13">
    <w:abstractNumId w:val="18"/>
  </w:num>
  <w:num w:numId="14">
    <w:abstractNumId w:val="2"/>
  </w:num>
  <w:num w:numId="15">
    <w:abstractNumId w:val="4"/>
  </w:num>
  <w:num w:numId="16">
    <w:abstractNumId w:val="13"/>
  </w:num>
  <w:num w:numId="17">
    <w:abstractNumId w:val="16"/>
  </w:num>
  <w:num w:numId="18">
    <w:abstractNumId w:val="7"/>
  </w:num>
  <w:num w:numId="19">
    <w:abstractNumId w:val="25"/>
  </w:num>
  <w:num w:numId="20">
    <w:abstractNumId w:val="20"/>
  </w:num>
  <w:num w:numId="21">
    <w:abstractNumId w:val="26"/>
  </w:num>
  <w:num w:numId="22">
    <w:abstractNumId w:val="14"/>
  </w:num>
  <w:num w:numId="23">
    <w:abstractNumId w:val="15"/>
  </w:num>
  <w:num w:numId="24">
    <w:abstractNumId w:val="3"/>
  </w:num>
  <w:num w:numId="25">
    <w:abstractNumId w:val="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4A"/>
    <w:rsid w:val="003056B3"/>
    <w:rsid w:val="008E0D4A"/>
    <w:rsid w:val="00930FBE"/>
    <w:rsid w:val="00B30BF6"/>
    <w:rsid w:val="00C3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4022D-AC0C-400D-99C9-EDE2FA04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100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499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54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10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8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84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512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7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898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Kelly</dc:creator>
  <cp:keywords/>
  <dc:description/>
  <cp:lastModifiedBy>Kari Kelly</cp:lastModifiedBy>
  <cp:revision>3</cp:revision>
  <dcterms:created xsi:type="dcterms:W3CDTF">2014-08-08T14:53:00Z</dcterms:created>
  <dcterms:modified xsi:type="dcterms:W3CDTF">2014-08-21T13:34:00Z</dcterms:modified>
</cp:coreProperties>
</file>